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A3313" w14:textId="1F3CA660" w:rsidR="009C0550" w:rsidRPr="00EE1902" w:rsidRDefault="000F7858" w:rsidP="000F7858">
      <w:pPr>
        <w:pStyle w:val="Title"/>
        <w:rPr>
          <w:rFonts w:ascii="Space Grotesk" w:hAnsi="Space Grotesk"/>
        </w:rPr>
      </w:pPr>
      <w:r w:rsidRPr="00EE1902">
        <w:rPr>
          <w:rFonts w:ascii="Space Grotesk" w:hAnsi="Space Grotesk"/>
        </w:rPr>
        <w:t>Shawshank</w:t>
      </w:r>
    </w:p>
    <w:p w14:paraId="23474101" w14:textId="3076AB6D" w:rsidR="000F7858" w:rsidRPr="00EE1902" w:rsidRDefault="000F7858" w:rsidP="000F7858">
      <w:pPr>
        <w:pStyle w:val="Heading1"/>
        <w:rPr>
          <w:rFonts w:ascii="Space Grotesk" w:hAnsi="Space Grotesk"/>
        </w:rPr>
      </w:pPr>
      <w:r w:rsidRPr="00EE1902">
        <w:rPr>
          <w:rFonts w:ascii="Space Grotesk" w:hAnsi="Space Grotesk"/>
        </w:rPr>
        <w:t>Cultural Context</w:t>
      </w:r>
    </w:p>
    <w:p w14:paraId="048519BF" w14:textId="1E6CA2F3" w:rsidR="000F7858" w:rsidRPr="00EE1902" w:rsidRDefault="000F7858" w:rsidP="000F7858">
      <w:pPr>
        <w:pStyle w:val="Heading2"/>
        <w:rPr>
          <w:rFonts w:ascii="Space Grotesk" w:hAnsi="Space Grotesk"/>
        </w:rPr>
      </w:pPr>
      <w:r w:rsidRPr="00EE1902">
        <w:rPr>
          <w:rFonts w:ascii="Space Grotesk" w:hAnsi="Space Grotesk"/>
        </w:rPr>
        <w:t>Setting</w:t>
      </w:r>
    </w:p>
    <w:p w14:paraId="0E13A91E" w14:textId="77777777" w:rsidR="000F7858" w:rsidRPr="00EE1902" w:rsidRDefault="000F7858" w:rsidP="000F7858">
      <w:pPr>
        <w:pStyle w:val="NormalWeb"/>
        <w:spacing w:before="0" w:beforeAutospacing="0" w:after="300" w:afterAutospacing="0"/>
        <w:ind w:firstLine="720"/>
        <w:rPr>
          <w:rFonts w:ascii="Space Grotesk" w:hAnsi="Space Grotesk"/>
        </w:rPr>
      </w:pPr>
      <w:r w:rsidRPr="00EE1902">
        <w:rPr>
          <w:rFonts w:ascii="Space Grotesk" w:hAnsi="Space Grotesk" w:cs="Arial"/>
          <w:color w:val="000000"/>
        </w:rPr>
        <w:t>"The Shawshank Redemption," directed by Frank Darabont, is set in the 1940s and 1950s within the fictional Shawshank State Penitentiary, located in the state of Maine, USA. The cultural context of the film, which is deeply influenced by the post-World War II era and the American prison system of the mid-20th century, imbues the setting with historical significance and thematic resonance. Let's explore the cultural context and detailed description of the setting in "The Shawshank Redemption":</w:t>
      </w:r>
    </w:p>
    <w:p w14:paraId="234BA6D0" w14:textId="39A7230E" w:rsidR="000F7858" w:rsidRPr="00EE1902" w:rsidRDefault="000F7858" w:rsidP="000F7858">
      <w:pPr>
        <w:pStyle w:val="NormalWeb"/>
        <w:spacing w:before="300" w:beforeAutospacing="0" w:after="300" w:afterAutospacing="0"/>
        <w:ind w:firstLine="720"/>
        <w:rPr>
          <w:rFonts w:ascii="Space Grotesk" w:hAnsi="Space Grotesk"/>
        </w:rPr>
      </w:pPr>
      <w:r w:rsidRPr="00EE1902">
        <w:rPr>
          <w:rFonts w:ascii="Space Grotesk" w:hAnsi="Space Grotesk" w:cs="Arial"/>
          <w:b/>
          <w:bCs/>
          <w:color w:val="000000"/>
          <w:highlight w:val="yellow"/>
        </w:rPr>
        <w:t>Shawshank State Penitentiary</w:t>
      </w:r>
      <w:r w:rsidRPr="00EE1902">
        <w:rPr>
          <w:rFonts w:ascii="Space Grotesk" w:hAnsi="Space Grotesk" w:cs="Arial"/>
          <w:color w:val="000000"/>
        </w:rPr>
        <w:t>: Architecture and Design: The physical structure of Shawshank State Penitentiary reflects the utilitarianism and severity characteristic of mid-20th century American prisons. Tall stone walls topped with razor wire enclose the prison grounds, creating an atmosphere of confinement and isolation. The architecture of Shawshank, with its imposing cell blocks, guard towers, and administrative buildings, underscores the institutionalisation and regimentation of life within the prison.</w:t>
      </w:r>
    </w:p>
    <w:p w14:paraId="284B34E8" w14:textId="77777777" w:rsidR="000F7858" w:rsidRPr="00EE1902" w:rsidRDefault="000F7858" w:rsidP="000F7858">
      <w:pPr>
        <w:pStyle w:val="NormalWeb"/>
        <w:spacing w:before="420" w:beforeAutospacing="0" w:after="420" w:afterAutospacing="0"/>
        <w:ind w:firstLine="720"/>
        <w:rPr>
          <w:rFonts w:ascii="Space Grotesk" w:hAnsi="Space Grotesk"/>
        </w:rPr>
      </w:pPr>
      <w:r w:rsidRPr="00EE1902">
        <w:rPr>
          <w:rFonts w:ascii="Space Grotesk" w:hAnsi="Space Grotesk" w:cs="Arial"/>
          <w:b/>
          <w:bCs/>
          <w:color w:val="000000"/>
          <w:highlight w:val="yellow"/>
        </w:rPr>
        <w:t>Hierarchy and Power Dynamics</w:t>
      </w:r>
      <w:r w:rsidRPr="00EE1902">
        <w:rPr>
          <w:rFonts w:ascii="Space Grotesk" w:hAnsi="Space Grotesk" w:cs="Arial"/>
          <w:color w:val="000000"/>
        </w:rPr>
        <w:t>: Within the cultural context of the film, Shawshank State Penitentiary serves as a microcosm of broader societal power dynamics, with the inmates divided along racial, social, and economic lines. The prison hierarchy, enforced by corrupt guards and the authoritarian warden, reflects the systemic inequalities and injustices prevalent in post-war America. The setting of Shawshank becomes a crucible for exploring themes of oppression, resistance, and the pursuit of justice in the face of institutionalised violence and corruption.</w:t>
      </w:r>
    </w:p>
    <w:p w14:paraId="68397CB9" w14:textId="77777777" w:rsidR="000F7858" w:rsidRPr="00EE1902" w:rsidRDefault="000F7858" w:rsidP="000F7858">
      <w:pPr>
        <w:pStyle w:val="NormalWeb"/>
        <w:spacing w:before="420" w:beforeAutospacing="0" w:after="420" w:afterAutospacing="0"/>
        <w:ind w:firstLine="720"/>
        <w:rPr>
          <w:rFonts w:ascii="Space Grotesk" w:hAnsi="Space Grotesk"/>
        </w:rPr>
      </w:pPr>
      <w:r w:rsidRPr="00EE1902">
        <w:rPr>
          <w:rFonts w:ascii="Space Grotesk" w:hAnsi="Space Grotesk" w:cs="Arial"/>
          <w:b/>
          <w:bCs/>
          <w:color w:val="000000"/>
          <w:highlight w:val="yellow"/>
        </w:rPr>
        <w:t>Prison Culture</w:t>
      </w:r>
      <w:r w:rsidRPr="00EE1902">
        <w:rPr>
          <w:rFonts w:ascii="Space Grotesk" w:hAnsi="Space Grotesk" w:cs="Arial"/>
          <w:color w:val="000000"/>
        </w:rPr>
        <w:t>: The cultural context of Shawshank is shaped by the social and economic upheavals of the post-World War II era, including the Great Depression and the Cold War. The film depicts the harsh realities of life within the prison, from the gruelling work details to the pervasive racism and homophobia faced by inmates. The cultural milieu of Shawshank reflects the broader societal anxieties and tensions of the time, as well as the enduring resilience and solidarity of those marginalised by the system.</w:t>
      </w:r>
    </w:p>
    <w:p w14:paraId="0072BA40" w14:textId="083A6A65" w:rsidR="000F7858" w:rsidRPr="00EE1902" w:rsidRDefault="000F7858" w:rsidP="000F7858">
      <w:pPr>
        <w:pStyle w:val="NormalWeb"/>
        <w:spacing w:before="300" w:beforeAutospacing="0" w:after="300" w:afterAutospacing="0"/>
        <w:ind w:firstLine="720"/>
        <w:rPr>
          <w:rFonts w:ascii="Space Grotesk" w:hAnsi="Space Grotesk"/>
        </w:rPr>
      </w:pPr>
      <w:r w:rsidRPr="00EE1902">
        <w:rPr>
          <w:rFonts w:ascii="Space Grotesk" w:hAnsi="Space Grotesk" w:cs="Arial"/>
          <w:b/>
          <w:bCs/>
          <w:color w:val="000000"/>
          <w:highlight w:val="yellow"/>
        </w:rPr>
        <w:lastRenderedPageBreak/>
        <w:t>Exterior and Surrounding Landscape</w:t>
      </w:r>
      <w:r w:rsidRPr="00EE1902">
        <w:rPr>
          <w:rFonts w:ascii="Space Grotesk" w:hAnsi="Space Grotesk" w:cs="Arial"/>
          <w:color w:val="000000"/>
        </w:rPr>
        <w:t>: Main Setting: The film's setting in the state of Maine contributes to its cultural context, evoking images of rugged landscapes and small-town America. The isolation of Shawshank State Penitentiary within the remote countryside underscores the characters' sense of confinement and separation from the outside world. The natural beauty of the Maine landscape serves as a stark contrast to the harsh realities of prison life, highlighting the characters' yearning for freedom and connection to the world beyond the prison walls.</w:t>
      </w:r>
    </w:p>
    <w:p w14:paraId="4C5FD216" w14:textId="77777777" w:rsidR="000F7858" w:rsidRPr="00EE1902" w:rsidRDefault="000F7858" w:rsidP="000F7858">
      <w:pPr>
        <w:pStyle w:val="NormalWeb"/>
        <w:spacing w:before="300" w:beforeAutospacing="0" w:after="300" w:afterAutospacing="0"/>
        <w:ind w:firstLine="720"/>
        <w:rPr>
          <w:rFonts w:ascii="Space Grotesk" w:hAnsi="Space Grotesk"/>
        </w:rPr>
      </w:pPr>
      <w:r w:rsidRPr="00EE1902">
        <w:rPr>
          <w:rFonts w:ascii="Space Grotesk" w:hAnsi="Space Grotesk" w:cs="Arial"/>
          <w:b/>
          <w:bCs/>
          <w:color w:val="000000"/>
          <w:highlight w:val="yellow"/>
        </w:rPr>
        <w:t>Historical References and Allusions</w:t>
      </w:r>
      <w:r w:rsidRPr="00EE1902">
        <w:rPr>
          <w:rFonts w:ascii="Space Grotesk" w:hAnsi="Space Grotesk" w:cs="Arial"/>
          <w:color w:val="000000"/>
        </w:rPr>
        <w:t>: Post-World War II Era: The cultural context of "The Shawshank Redemption" is deeply rooted in the aftermath of World War II, with references to the social and economic upheavals of the time. The film explores themes of trauma, displacement, and the search for meaning in a world scarred by war and violence. The cultural milieu of post-war America, characterised by economic prosperity and social conservatism, informs the characters' experiences and motivations within the prison setting.</w:t>
      </w:r>
    </w:p>
    <w:p w14:paraId="130B6F9C" w14:textId="77777777" w:rsidR="000F7858" w:rsidRPr="00EE1902" w:rsidRDefault="000F7858" w:rsidP="000F7858">
      <w:pPr>
        <w:pStyle w:val="NormalWeb"/>
        <w:spacing w:before="420" w:beforeAutospacing="0" w:after="420" w:afterAutospacing="0"/>
        <w:ind w:firstLine="720"/>
        <w:rPr>
          <w:rFonts w:ascii="Space Grotesk" w:hAnsi="Space Grotesk"/>
        </w:rPr>
      </w:pPr>
      <w:r w:rsidRPr="00EE1902">
        <w:rPr>
          <w:rFonts w:ascii="Space Grotesk" w:hAnsi="Space Grotesk" w:cs="Arial"/>
          <w:b/>
          <w:bCs/>
          <w:color w:val="000000"/>
          <w:highlight w:val="yellow"/>
        </w:rPr>
        <w:t>Civil Rights Movement</w:t>
      </w:r>
      <w:r w:rsidRPr="00EE1902">
        <w:rPr>
          <w:rFonts w:ascii="Space Grotesk" w:hAnsi="Space Grotesk" w:cs="Arial"/>
          <w:color w:val="000000"/>
        </w:rPr>
        <w:t>: The film subtly alludes to the Civil Rights Movement of the 1950s and 1960s through its portrayal of racial tensions and inequalities within Shawshank State Penitentiary. The cultural context of racial segregation and discrimination permeates the prison environment, shaping the characters' interactions and the power dynamics within the institution.</w:t>
      </w:r>
    </w:p>
    <w:p w14:paraId="38C57BE7" w14:textId="77777777" w:rsidR="000F7858" w:rsidRPr="00EE1902" w:rsidRDefault="000F7858" w:rsidP="000F7858">
      <w:pPr>
        <w:pStyle w:val="NormalWeb"/>
        <w:spacing w:before="300" w:beforeAutospacing="0" w:after="0" w:afterAutospacing="0"/>
        <w:ind w:firstLine="720"/>
        <w:rPr>
          <w:rFonts w:ascii="Space Grotesk" w:hAnsi="Space Grotesk"/>
        </w:rPr>
      </w:pPr>
      <w:r w:rsidRPr="00EE1902">
        <w:rPr>
          <w:rFonts w:ascii="Space Grotesk" w:hAnsi="Space Grotesk" w:cs="Arial"/>
          <w:color w:val="000000"/>
        </w:rPr>
        <w:t>In conclusion, the setting of Shawshank State Penitentiary in "The Shawshank Redemption" is deeply embedded within its cultural context, reflecting the social, economic, and historical realities of mid-20th century America. Frank Darabont's masterful direction captures the complexities of life within the prison walls, while also exploring themes of resilience, redemption, and the enduring human spirit in the face of adversity.</w:t>
      </w:r>
    </w:p>
    <w:p w14:paraId="3E3291D2" w14:textId="77777777" w:rsidR="000F7858" w:rsidRPr="00EE1902" w:rsidRDefault="000F7858" w:rsidP="000F7858">
      <w:pPr>
        <w:rPr>
          <w:rFonts w:ascii="Space Grotesk" w:hAnsi="Space Grotesk"/>
        </w:rPr>
      </w:pPr>
    </w:p>
    <w:p w14:paraId="19C6D7F0" w14:textId="71DCFA7B" w:rsidR="000F7858" w:rsidRPr="00EE1902" w:rsidRDefault="000F7858" w:rsidP="000F7858">
      <w:pPr>
        <w:pStyle w:val="Heading2"/>
        <w:rPr>
          <w:rFonts w:ascii="Space Grotesk" w:hAnsi="Space Grotesk"/>
        </w:rPr>
      </w:pPr>
      <w:r w:rsidRPr="00EE1902">
        <w:rPr>
          <w:rFonts w:ascii="Space Grotesk" w:hAnsi="Space Grotesk"/>
        </w:rPr>
        <w:t>Cultural Values and Beliefs:</w:t>
      </w:r>
    </w:p>
    <w:p w14:paraId="2D270D7A"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color w:val="0D0D0D"/>
        </w:rPr>
        <w:t>"The Shawshank Redemption," directed by Frank Darabont, is rich with themes that reflect various values and beliefs prevalent in society. The film explores themes of hope, friendship, redemption, justice, and the resilience of the human spirit within the harsh and dehumanising environment of Shawshank State Penitentiary. Let's delve into these values and beliefs in detail:</w:t>
      </w:r>
    </w:p>
    <w:p w14:paraId="43694BE7"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274AD492"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p>
    <w:p w14:paraId="610042AE"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p>
    <w:p w14:paraId="4E3CD11E" w14:textId="7CC9B3B6"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color w:val="0D0D0D"/>
          <w:highlight w:val="yellow"/>
        </w:rPr>
        <w:lastRenderedPageBreak/>
        <w:t>Hope</w:t>
      </w:r>
      <w:r w:rsidRPr="00EE1902">
        <w:rPr>
          <w:rFonts w:ascii="Space Grotesk" w:hAnsi="Space Grotesk" w:cs="Arial"/>
          <w:color w:val="0D0D0D"/>
        </w:rPr>
        <w:t>: Value: One of the central themes of the film is hope. Andy Dufresne, despite being wrongfully convicted and facing a life sentence, maintains an unwavering sense of hope. He believes in his eventual freedom and works tirelessly to achieve it.</w:t>
      </w:r>
    </w:p>
    <w:p w14:paraId="5748EFA7"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0E2F56E6"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color w:val="0D0D0D"/>
          <w:highlight w:val="yellow"/>
        </w:rPr>
        <w:t>Belief</w:t>
      </w:r>
      <w:r w:rsidRPr="00EE1902">
        <w:rPr>
          <w:rFonts w:ascii="Space Grotesk" w:hAnsi="Space Grotesk" w:cs="Arial"/>
          <w:color w:val="0D0D0D"/>
        </w:rPr>
        <w:t>: "The Shawshank Redemption" portrays hope as a powerful force that sustains individuals even in the most dire circumstances. It suggests that holding onto hope can provide a sense of purpose and resilience, enabling individuals to endure adversity and overcome seemingly insurmountable obstacles.</w:t>
      </w:r>
    </w:p>
    <w:p w14:paraId="4A044673"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492577B7" w14:textId="0A35A836"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color w:val="0D0D0D"/>
          <w:highlight w:val="yellow"/>
        </w:rPr>
        <w:t>Friendship</w:t>
      </w:r>
      <w:r w:rsidRPr="00EE1902">
        <w:rPr>
          <w:rFonts w:ascii="Space Grotesk" w:hAnsi="Space Grotesk" w:cs="Arial"/>
          <w:color w:val="0D0D0D"/>
        </w:rPr>
        <w:t>: Value: The film celebrates the importance of friendship and human connection. Andy's friendship with Red, in particular, serves as a source of strength and support throughout the narrative.</w:t>
      </w:r>
    </w:p>
    <w:p w14:paraId="6A2AE23A"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3D6E903B"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color w:val="0D0D0D"/>
          <w:highlight w:val="yellow"/>
        </w:rPr>
        <w:t>Belief:</w:t>
      </w:r>
      <w:r w:rsidRPr="00EE1902">
        <w:rPr>
          <w:rFonts w:ascii="Space Grotesk" w:hAnsi="Space Grotesk" w:cs="Arial"/>
          <w:color w:val="0D0D0D"/>
        </w:rPr>
        <w:t xml:space="preserve"> "The Shawshank Redemption" suggests that genuine friendships can transcend barriers of race, class, and circumstance. It portrays friendship as a fundamental aspect of the human experience, offering solace, companionship, and emotional support in times of need.</w:t>
      </w:r>
    </w:p>
    <w:p w14:paraId="7FA44000"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559FFEB9"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t>Redemption</w:t>
      </w:r>
      <w:r w:rsidRPr="00EE1902">
        <w:rPr>
          <w:rFonts w:ascii="Space Grotesk" w:hAnsi="Space Grotesk" w:cs="Arial"/>
          <w:color w:val="0D0D0D"/>
        </w:rPr>
        <w:t>: Value: Redemption is a recurring theme in the film, as characters grapple with their past mistakes and seek to make amends. Andy's ultimate redemption comes through his acts of defiance against the corrupt prison system and his eventual escape.</w:t>
      </w:r>
    </w:p>
    <w:p w14:paraId="18BEB429"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75FBF07F"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t>Belief</w:t>
      </w:r>
      <w:r w:rsidRPr="00EE1902">
        <w:rPr>
          <w:rFonts w:ascii="Space Grotesk" w:hAnsi="Space Grotesk" w:cs="Arial"/>
          <w:color w:val="0D0D0D"/>
        </w:rPr>
        <w:t>: "The Shawshank Redemption" suggests that redemption is possible for even the most flawed individuals. It portrays redemption as a transformative process that requires self-reflection, perseverance, and a commitment to positive change.</w:t>
      </w:r>
    </w:p>
    <w:p w14:paraId="41AB79CC"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5D462A8D"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t>Justice:</w:t>
      </w:r>
      <w:r w:rsidRPr="00EE1902">
        <w:rPr>
          <w:rFonts w:ascii="Space Grotesk" w:hAnsi="Space Grotesk" w:cs="Arial"/>
          <w:color w:val="0D0D0D"/>
        </w:rPr>
        <w:t xml:space="preserve"> Value: The film raises questions about justice and morality, particularly in the context of the prison system. It highlights the injustices faced by inmates, including wrongful convictions, abuse of power by prison officials, and systemic corruption.</w:t>
      </w:r>
    </w:p>
    <w:p w14:paraId="58E49210"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67DB4B25"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t>Belief:</w:t>
      </w:r>
      <w:r w:rsidRPr="00EE1902">
        <w:rPr>
          <w:rFonts w:ascii="Space Grotesk" w:hAnsi="Space Grotesk" w:cs="Arial"/>
          <w:color w:val="0D0D0D"/>
        </w:rPr>
        <w:t xml:space="preserve"> "The Shawshank Redemption" challenges the notion of justice as an objective and impartial system. It suggests that true justice requires empathy, compassion, and a commitment to fairness and integrity, both within the prison system and society at large.</w:t>
      </w:r>
    </w:p>
    <w:p w14:paraId="2E5865AD" w14:textId="77777777" w:rsidR="000F7858" w:rsidRPr="00EE1902" w:rsidRDefault="000F7858" w:rsidP="000F7858">
      <w:pPr>
        <w:pStyle w:val="NormalWeb"/>
        <w:shd w:val="clear" w:color="auto" w:fill="FFFFFF"/>
        <w:spacing w:before="0" w:beforeAutospacing="0" w:after="0" w:afterAutospacing="0"/>
        <w:rPr>
          <w:rFonts w:ascii="Space Grotesk" w:hAnsi="Space Grotesk" w:cs="Arial"/>
          <w:color w:val="0D0D0D"/>
        </w:rPr>
      </w:pPr>
    </w:p>
    <w:p w14:paraId="36BF78F8"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62DEC82B"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lastRenderedPageBreak/>
        <w:t>Resilience</w:t>
      </w:r>
      <w:r w:rsidRPr="00EE1902">
        <w:rPr>
          <w:rFonts w:ascii="Space Grotesk" w:hAnsi="Space Grotesk" w:cs="Arial"/>
          <w:color w:val="0D0D0D"/>
        </w:rPr>
        <w:t>: Value: The film celebrates the resilience of the human spirit in the face of adversity. Despite the harsh conditions of Shawshank State Penitentiary, characters like Andy and Red demonstrate remarkable resilience and inner strength.</w:t>
      </w:r>
    </w:p>
    <w:p w14:paraId="47C69C7D"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17B211E2"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t>Belief:</w:t>
      </w:r>
      <w:r w:rsidRPr="00EE1902">
        <w:rPr>
          <w:rFonts w:ascii="Space Grotesk" w:hAnsi="Space Grotesk" w:cs="Arial"/>
          <w:color w:val="0D0D0D"/>
        </w:rPr>
        <w:t xml:space="preserve"> "The Shawshank Redemption" suggests that resilience is essential for survival and personal growth. It portrays resilience as a combination of determination, courage, and the ability to find meaning and purpose in challenging circumstances.</w:t>
      </w:r>
    </w:p>
    <w:p w14:paraId="06795E09"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2564D309"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color w:val="0D0D0D"/>
        </w:rPr>
        <w:t>In conclusion, "The Shawshank Redemption" explores a range of values and beliefs, including hope, friendship, redemption, justice, and resilience. Through its compelling narrative and richly drawn characters, the film invites viewers to reflect on the human capacity for endurance, compassion, and transformation in the face of adversity.</w:t>
      </w:r>
    </w:p>
    <w:p w14:paraId="31EEAB8E" w14:textId="77777777" w:rsidR="000F7858" w:rsidRPr="00EE1902" w:rsidRDefault="000F7858" w:rsidP="000F7858">
      <w:pPr>
        <w:rPr>
          <w:rFonts w:ascii="Space Grotesk" w:hAnsi="Space Grotesk"/>
        </w:rPr>
      </w:pPr>
    </w:p>
    <w:p w14:paraId="3E471D43" w14:textId="0DFE81CA" w:rsidR="000F7858" w:rsidRPr="00EE1902" w:rsidRDefault="000F7858" w:rsidP="000F7858">
      <w:pPr>
        <w:pStyle w:val="Heading2"/>
        <w:rPr>
          <w:rFonts w:ascii="Space Grotesk" w:hAnsi="Space Grotesk"/>
        </w:rPr>
      </w:pPr>
      <w:r w:rsidRPr="00EE1902">
        <w:rPr>
          <w:rFonts w:ascii="Space Grotesk" w:hAnsi="Space Grotesk"/>
        </w:rPr>
        <w:t>Political Climate:</w:t>
      </w:r>
    </w:p>
    <w:p w14:paraId="2BEBA588" w14:textId="3A7E9EDE"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00000"/>
        </w:rPr>
      </w:pPr>
      <w:r w:rsidRPr="00EE1902">
        <w:rPr>
          <w:rFonts w:ascii="Space Grotesk" w:hAnsi="Space Grotesk" w:cs="Arial"/>
          <w:color w:val="000000"/>
        </w:rPr>
        <w:t>"The Shawshank Redemption," directed by Frank Darabont, is set in the mid-20th century United States, specifically within the confines of Shawshank State Penitentiary. While the film primarily focuses on the lives of its characters within the prison, it also offers insights into the broader political climate of the time. Here's a detailed discussion of the political climate in "The Shawshank Redemption".</w:t>
      </w:r>
    </w:p>
    <w:p w14:paraId="44A2F430"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0C26CC2C"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00000"/>
        </w:rPr>
      </w:pPr>
      <w:r w:rsidRPr="00EE1902">
        <w:rPr>
          <w:rFonts w:ascii="Space Grotesk" w:hAnsi="Space Grotesk" w:cs="Arial"/>
          <w:b/>
          <w:bCs/>
          <w:color w:val="000000"/>
          <w:highlight w:val="yellow"/>
        </w:rPr>
        <w:t>Justice System and Penal Reform</w:t>
      </w:r>
      <w:r w:rsidRPr="00EE1902">
        <w:rPr>
          <w:rFonts w:ascii="Space Grotesk" w:hAnsi="Space Grotesk" w:cs="Arial"/>
          <w:color w:val="000000"/>
        </w:rPr>
        <w:t>: Cultural and Political Context: The film is set during a period when the United States was grappling with issues related to its justice system and penal institutions. There were growing concerns about overcrowding, brutality, and corruption within prisons, as well as calls for reform to address systemic issues such as racial discrimination and abuse of power.</w:t>
      </w:r>
    </w:p>
    <w:p w14:paraId="1D700091"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097B947F" w14:textId="75139ACE"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00000"/>
        </w:rPr>
      </w:pPr>
      <w:r w:rsidRPr="00EE1902">
        <w:rPr>
          <w:rFonts w:ascii="Space Grotesk" w:hAnsi="Space Grotesk" w:cs="Arial"/>
          <w:b/>
          <w:bCs/>
          <w:color w:val="000000"/>
          <w:highlight w:val="yellow"/>
        </w:rPr>
        <w:t>Influence on the Plot</w:t>
      </w:r>
      <w:r w:rsidRPr="00EE1902">
        <w:rPr>
          <w:rFonts w:ascii="Space Grotesk" w:hAnsi="Space Grotesk" w:cs="Arial"/>
          <w:color w:val="000000"/>
        </w:rPr>
        <w:t>: The political climate of the time shapes the narrative of "The Shawshank Redemption," as the film highlights the injustices and abuses faced by inmates within Shawshank State Penitentiary. The portrayal of corrupt prison officials, arbitrary punishments, and the dehumanising conditions of incarceration reflects broader societal concerns about the need for reform within the criminal justice system.</w:t>
      </w:r>
    </w:p>
    <w:p w14:paraId="630EBADA"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00000"/>
        </w:rPr>
      </w:pPr>
    </w:p>
    <w:p w14:paraId="29BE745B"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00000"/>
        </w:rPr>
      </w:pPr>
    </w:p>
    <w:p w14:paraId="4CD1525A"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00000"/>
        </w:rPr>
      </w:pPr>
    </w:p>
    <w:p w14:paraId="65346F9C"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64FC7353"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b/>
          <w:bCs/>
          <w:color w:val="000000"/>
          <w:highlight w:val="yellow"/>
        </w:rPr>
        <w:lastRenderedPageBreak/>
        <w:t>Institutional Power and Corruption</w:t>
      </w:r>
      <w:r w:rsidRPr="00EE1902">
        <w:rPr>
          <w:rFonts w:ascii="Space Grotesk" w:hAnsi="Space Grotesk" w:cs="Arial"/>
          <w:color w:val="000000"/>
        </w:rPr>
        <w:t>: Cultural and Political Context: The film explores themes of institutional power and corruption, particularly within the context of Shawshank State Penitentiary. The political climate of the time was marked by widespread scepticism and distrust of authority figures, as well as growing awareness of the abuses of power within government institutions.</w:t>
      </w:r>
    </w:p>
    <w:p w14:paraId="43E110EB" w14:textId="77777777" w:rsidR="000F7858" w:rsidRPr="00EE1902" w:rsidRDefault="000F7858" w:rsidP="000F7858">
      <w:pPr>
        <w:pStyle w:val="NormalWeb"/>
        <w:spacing w:before="400" w:beforeAutospacing="0" w:after="400" w:afterAutospacing="0"/>
        <w:ind w:firstLine="720"/>
        <w:rPr>
          <w:rFonts w:ascii="Space Grotesk" w:hAnsi="Space Grotesk"/>
        </w:rPr>
      </w:pPr>
      <w:r w:rsidRPr="00EE1902">
        <w:rPr>
          <w:rFonts w:ascii="Space Grotesk" w:hAnsi="Space Grotesk" w:cs="Arial"/>
          <w:b/>
          <w:bCs/>
          <w:color w:val="000000"/>
          <w:highlight w:val="yellow"/>
        </w:rPr>
        <w:t>Influence on the Plot</w:t>
      </w:r>
      <w:r w:rsidRPr="00EE1902">
        <w:rPr>
          <w:rFonts w:ascii="Space Grotesk" w:hAnsi="Space Grotesk" w:cs="Arial"/>
          <w:color w:val="000000"/>
        </w:rPr>
        <w:t>: "The Shawshank Redemption" depicts the abuse of power by prison officials, including the warden and guards who exploit inmates for personal gain. The film raises questions about the ethical responsibilities of those in positions of authority and the need for accountability and transparency within institutions of power.</w:t>
      </w:r>
    </w:p>
    <w:p w14:paraId="2C52D213" w14:textId="34151845"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b/>
          <w:bCs/>
          <w:color w:val="000000"/>
          <w:highlight w:val="yellow"/>
        </w:rPr>
        <w:t>Social Justice and Civil Rights</w:t>
      </w:r>
      <w:r w:rsidRPr="00EE1902">
        <w:rPr>
          <w:rFonts w:ascii="Space Grotesk" w:hAnsi="Space Grotesk" w:cs="Arial"/>
          <w:color w:val="000000"/>
        </w:rPr>
        <w:t>:</w:t>
      </w:r>
      <w:r w:rsidR="00C227B3" w:rsidRPr="00EE1902">
        <w:rPr>
          <w:rFonts w:ascii="Space Grotesk" w:hAnsi="Space Grotesk" w:cs="Arial"/>
          <w:color w:val="000000"/>
        </w:rPr>
        <w:t xml:space="preserve"> </w:t>
      </w:r>
      <w:r w:rsidRPr="00EE1902">
        <w:rPr>
          <w:rFonts w:ascii="Space Grotesk" w:hAnsi="Space Grotesk" w:cs="Arial"/>
          <w:color w:val="000000"/>
        </w:rPr>
        <w:t>Cultural and Political Context: The film indirectly touches upon issues related to social justice and civil rights, particularly through its portrayal of racial tensions within the prison. The mid-20th century was a period of significant social upheaval and activism, with movements for racial equality, women's rights, and LGBTQ+ rights gaining momentum.</w:t>
      </w:r>
    </w:p>
    <w:p w14:paraId="0052006B" w14:textId="77777777" w:rsidR="000F7858" w:rsidRPr="00EE1902" w:rsidRDefault="000F7858" w:rsidP="000F7858">
      <w:pPr>
        <w:pStyle w:val="NormalWeb"/>
        <w:spacing w:before="400" w:beforeAutospacing="0" w:after="400" w:afterAutospacing="0"/>
        <w:ind w:firstLine="720"/>
        <w:rPr>
          <w:rFonts w:ascii="Space Grotesk" w:hAnsi="Space Grotesk"/>
        </w:rPr>
      </w:pPr>
      <w:r w:rsidRPr="00EE1902">
        <w:rPr>
          <w:rFonts w:ascii="Space Grotesk" w:hAnsi="Space Grotesk" w:cs="Arial"/>
          <w:b/>
          <w:bCs/>
          <w:color w:val="000000"/>
          <w:highlight w:val="yellow"/>
        </w:rPr>
        <w:t>Influence on the Plot</w:t>
      </w:r>
      <w:r w:rsidRPr="00EE1902">
        <w:rPr>
          <w:rFonts w:ascii="Space Grotesk" w:hAnsi="Space Grotesk" w:cs="Arial"/>
          <w:color w:val="000000"/>
        </w:rPr>
        <w:t>: While the film does not directly address these social justice movements, it hints at broader societal issues related to race and discrimination through its depiction of the racial dynamics within Shawshank State Penitentiary. Characters like Red, a Black inmate, face discrimination and marginalisation within the prison, reflecting broader patterns of inequality and injustice in American society.</w:t>
      </w:r>
    </w:p>
    <w:p w14:paraId="64E6B05B" w14:textId="27AAAD22" w:rsidR="000F7858" w:rsidRPr="00EE1902" w:rsidRDefault="000F7858" w:rsidP="000F7858">
      <w:pPr>
        <w:pStyle w:val="NormalWeb"/>
        <w:shd w:val="clear" w:color="auto" w:fill="FFFFFF"/>
        <w:spacing w:before="0" w:beforeAutospacing="0" w:after="0" w:afterAutospacing="0"/>
        <w:rPr>
          <w:rFonts w:ascii="Space Grotesk" w:hAnsi="Space Grotesk"/>
        </w:rPr>
      </w:pPr>
      <w:r w:rsidRPr="00EE1902">
        <w:rPr>
          <w:rFonts w:ascii="Space Grotesk" w:hAnsi="Space Grotesk" w:cs="Arial"/>
          <w:color w:val="000000"/>
        </w:rPr>
        <w:t> </w:t>
      </w:r>
      <w:r w:rsidRPr="00EE1902">
        <w:rPr>
          <w:rFonts w:ascii="Space Grotesk" w:hAnsi="Space Grotesk" w:cs="Arial"/>
          <w:color w:val="000000"/>
        </w:rPr>
        <w:tab/>
      </w:r>
      <w:r w:rsidRPr="00EE1902">
        <w:rPr>
          <w:rFonts w:ascii="Space Grotesk" w:hAnsi="Space Grotesk" w:cs="Arial"/>
          <w:b/>
          <w:bCs/>
          <w:color w:val="000000"/>
          <w:highlight w:val="yellow"/>
        </w:rPr>
        <w:t>Individual Agency and Resistance</w:t>
      </w:r>
      <w:r w:rsidRPr="00EE1902">
        <w:rPr>
          <w:rFonts w:ascii="Space Grotesk" w:hAnsi="Space Grotesk" w:cs="Arial"/>
          <w:color w:val="000000"/>
        </w:rPr>
        <w:t>: Cultural and Political Context: The film explores themes of individual agency and resistance in the face of oppressive systems of power. The mid-20th century was characterised by movements for social change and resistance against authoritarianism and injustice.</w:t>
      </w:r>
    </w:p>
    <w:p w14:paraId="010888B4" w14:textId="77777777" w:rsidR="000F7858" w:rsidRPr="00EE1902" w:rsidRDefault="000F7858" w:rsidP="000F7858">
      <w:pPr>
        <w:pStyle w:val="NormalWeb"/>
        <w:spacing w:before="400" w:beforeAutospacing="0" w:after="400" w:afterAutospacing="0"/>
        <w:ind w:firstLine="720"/>
        <w:rPr>
          <w:rFonts w:ascii="Space Grotesk" w:hAnsi="Space Grotesk"/>
        </w:rPr>
      </w:pPr>
      <w:r w:rsidRPr="00EE1902">
        <w:rPr>
          <w:rFonts w:ascii="Space Grotesk" w:hAnsi="Space Grotesk" w:cs="Arial"/>
          <w:b/>
          <w:bCs/>
          <w:color w:val="000000"/>
          <w:highlight w:val="yellow"/>
        </w:rPr>
        <w:t>Influence on the Plot</w:t>
      </w:r>
      <w:r w:rsidRPr="00EE1902">
        <w:rPr>
          <w:rFonts w:ascii="Space Grotesk" w:hAnsi="Space Grotesk" w:cs="Arial"/>
          <w:color w:val="000000"/>
        </w:rPr>
        <w:t>: "The Shawshank Redemption" celebrates the resilience and defiance of its characters, particularly Andy Dufresne, who refuses to succumb to the dehumanising conditions of Shawshank State Penitentiary. The film portrays acts of resistance, both large and small, as expressions of individual agency and dignity in the face of adversity.</w:t>
      </w:r>
    </w:p>
    <w:p w14:paraId="3F7103A2"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color w:val="000000"/>
        </w:rPr>
        <w:t xml:space="preserve">In conclusion, while "The Shawshank Redemption" primarily focuses on the personal journeys of its characters within Shawshank State Penitentiary, it also offers insights into the broader political climate of mid-20th century </w:t>
      </w:r>
      <w:r w:rsidRPr="00EE1902">
        <w:rPr>
          <w:rFonts w:ascii="Space Grotesk" w:hAnsi="Space Grotesk" w:cs="Arial"/>
          <w:color w:val="000000"/>
        </w:rPr>
        <w:lastRenderedPageBreak/>
        <w:t>America. Through its portrayal of institutional power, corruption, and the struggles for justice and freedom, the film engages with themes that resonate with larger societal concerns about the nature of authority, the pursuit of justice, and the enduring human quest for dignity and redemption.</w:t>
      </w:r>
    </w:p>
    <w:p w14:paraId="7D2B5943" w14:textId="77777777" w:rsidR="000F7858" w:rsidRPr="00EE1902" w:rsidRDefault="000F7858" w:rsidP="000F7858">
      <w:pPr>
        <w:rPr>
          <w:rFonts w:ascii="Space Grotesk" w:hAnsi="Space Grotesk"/>
        </w:rPr>
      </w:pPr>
    </w:p>
    <w:p w14:paraId="395F746B" w14:textId="1363A1CF" w:rsidR="000F7858" w:rsidRPr="00EE1902" w:rsidRDefault="000F7858" w:rsidP="000F7858">
      <w:pPr>
        <w:pStyle w:val="Heading2"/>
        <w:rPr>
          <w:rFonts w:ascii="Space Grotesk" w:hAnsi="Space Grotesk"/>
        </w:rPr>
      </w:pPr>
      <w:r w:rsidRPr="00EE1902">
        <w:rPr>
          <w:rFonts w:ascii="Space Grotesk" w:hAnsi="Space Grotesk"/>
        </w:rPr>
        <w:t>Historical Period:</w:t>
      </w:r>
    </w:p>
    <w:p w14:paraId="27CA2185"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color w:val="0D0D0D"/>
        </w:rPr>
        <w:t>"The Shawshank Redemption," directed by Frank Darabont, is set primarily in the 1940s and 1950s, within the fictional Shawshank State Penitentiary located in Maine, USA. The film's historical period is characterised by several key features that shape the narrative and the experiences of its characters. Let's delve into the historical period portrayed in "The Shawshank Redemption" in detail:</w:t>
      </w:r>
    </w:p>
    <w:p w14:paraId="5106ED97"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1074C203"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b/>
          <w:bCs/>
          <w:color w:val="0D0D0D"/>
          <w:highlight w:val="yellow"/>
        </w:rPr>
        <w:t>Post-Depression Era</w:t>
      </w:r>
      <w:r w:rsidRPr="00EE1902">
        <w:rPr>
          <w:rFonts w:ascii="Space Grotesk" w:hAnsi="Space Grotesk" w:cs="Arial"/>
          <w:color w:val="0D0D0D"/>
        </w:rPr>
        <w:t>: Cultural and Economic Context: The film is set in the aftermath of the Great Depression, a period marked by economic hardship, widespread unemployment, and social upheaval. While the worst of the Depression is over by the time the events of the film take place, its lingering effects are still felt in the form of poverty, inequality, and social unrest.</w:t>
      </w:r>
    </w:p>
    <w:p w14:paraId="6A43A6A2" w14:textId="77777777" w:rsidR="000F7858" w:rsidRPr="00EE1902" w:rsidRDefault="000F7858" w:rsidP="000F7858">
      <w:pPr>
        <w:pStyle w:val="NormalWeb"/>
        <w:shd w:val="clear" w:color="auto" w:fill="FFFFFF"/>
        <w:spacing w:before="0" w:beforeAutospacing="0" w:after="0" w:afterAutospacing="0"/>
        <w:rPr>
          <w:rFonts w:ascii="Space Grotesk" w:hAnsi="Space Grotesk" w:cs="Arial"/>
          <w:color w:val="0D0D0D"/>
        </w:rPr>
      </w:pPr>
      <w:r w:rsidRPr="00EE1902">
        <w:rPr>
          <w:rFonts w:ascii="Space Grotesk" w:hAnsi="Space Grotesk" w:cs="Arial"/>
          <w:color w:val="0D0D0D"/>
        </w:rPr>
        <w:t>Influence on the Plot: The historical context of the post-Depression era informs the experiences of characters like Andy Dufresne, who is wrongfully convicted of murder and sentenced to Shawshank State Penitentiary. Andy's background as a successful banker prior to his incarceration underscores the impact of economic instability and social inequality on the lives of individuals during this period.</w:t>
      </w:r>
    </w:p>
    <w:p w14:paraId="4884915D"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405C81DF"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cs="Arial"/>
          <w:color w:val="0D0D0D"/>
        </w:rPr>
      </w:pPr>
      <w:r w:rsidRPr="00EE1902">
        <w:rPr>
          <w:rFonts w:ascii="Space Grotesk" w:hAnsi="Space Grotesk" w:cs="Arial"/>
          <w:b/>
          <w:bCs/>
          <w:color w:val="0D0D0D"/>
          <w:highlight w:val="yellow"/>
        </w:rPr>
        <w:t>World War II and its Aftermath</w:t>
      </w:r>
      <w:r w:rsidRPr="00EE1902">
        <w:rPr>
          <w:rFonts w:ascii="Space Grotesk" w:hAnsi="Space Grotesk" w:cs="Arial"/>
          <w:color w:val="0D0D0D"/>
        </w:rPr>
        <w:t>: Cultural and Political Context: The film takes place against the backdrop of World War II and its aftermath, a time of global conflict, sacrifice, and societal change. While the war itself is not a central focus of the narrative, its shadow looms large over the characters and their experiences.</w:t>
      </w:r>
    </w:p>
    <w:p w14:paraId="6BB90B38"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p>
    <w:p w14:paraId="37EF2CDE"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b/>
          <w:bCs/>
          <w:color w:val="0D0D0D"/>
          <w:highlight w:val="yellow"/>
        </w:rPr>
        <w:t>Influence on the Plot</w:t>
      </w:r>
      <w:r w:rsidRPr="00EE1902">
        <w:rPr>
          <w:rFonts w:ascii="Space Grotesk" w:hAnsi="Space Grotesk" w:cs="Arial"/>
          <w:color w:val="0D0D0D"/>
        </w:rPr>
        <w:t>: The historical context of World War II influences the cultural attitudes and behaviours of characters within Shawshank State Penitentiary. The war serves as a shared cultural reference point that shapes the identities and worldviews of both inmates and guards, highlighting themes of patriotism, camaraderie, and the struggle for survival in the face of adversity.</w:t>
      </w:r>
    </w:p>
    <w:p w14:paraId="6D9906DB" w14:textId="77777777" w:rsidR="000F7858" w:rsidRPr="00EE1902" w:rsidRDefault="000F7858" w:rsidP="000F7858">
      <w:pPr>
        <w:pStyle w:val="NormalWeb"/>
        <w:shd w:val="clear" w:color="auto" w:fill="FFFFFF"/>
        <w:spacing w:before="0" w:beforeAutospacing="0" w:after="0" w:afterAutospacing="0"/>
        <w:rPr>
          <w:rFonts w:ascii="Space Grotesk" w:hAnsi="Space Grotesk" w:cs="Arial"/>
          <w:color w:val="0D0D0D"/>
        </w:rPr>
      </w:pPr>
      <w:r w:rsidRPr="00EE1902">
        <w:rPr>
          <w:rFonts w:ascii="Space Grotesk" w:hAnsi="Space Grotesk" w:cs="Arial"/>
          <w:color w:val="0D0D0D"/>
        </w:rPr>
        <w:t xml:space="preserve">Mid-20th Century America: Cultural and Social Context: "The Shawshank Redemption" is situated within the broader cultural and social milieu of mid-20th century America, a period characterised by post-war prosperity, suburbanization, and the rise of consumer culture. However, the film also exposes the darker underbelly of American society, including issues of </w:t>
      </w:r>
      <w:r w:rsidRPr="00EE1902">
        <w:rPr>
          <w:rFonts w:ascii="Space Grotesk" w:hAnsi="Space Grotesk" w:cs="Arial"/>
          <w:color w:val="0D0D0D"/>
        </w:rPr>
        <w:lastRenderedPageBreak/>
        <w:t>systemic racism, institutional corruption, and the dehumanising nature of the prison system.</w:t>
      </w:r>
    </w:p>
    <w:p w14:paraId="00621AA6"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22A8E0F8"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b/>
          <w:bCs/>
          <w:color w:val="0D0D0D"/>
          <w:highlight w:val="yellow"/>
        </w:rPr>
        <w:t>Influence on the Plot</w:t>
      </w:r>
      <w:r w:rsidRPr="00EE1902">
        <w:rPr>
          <w:rFonts w:ascii="Space Grotesk" w:hAnsi="Space Grotesk" w:cs="Arial"/>
          <w:color w:val="0D0D0D"/>
        </w:rPr>
        <w:t>: The historical context of mid-20th century America shapes the experiences of characters within Shawshank State Penitentiary, as they grapple with the complexities of race, class, and power dynamics within the confines of the prison. The film explores themes of injustice, resilience, and the search for redemption in a society marked by inequality and oppression.</w:t>
      </w:r>
    </w:p>
    <w:p w14:paraId="43CB42AA" w14:textId="77777777" w:rsidR="000F7858" w:rsidRPr="00EE1902" w:rsidRDefault="000F7858" w:rsidP="000F7858">
      <w:pPr>
        <w:pStyle w:val="NormalWeb"/>
        <w:shd w:val="clear" w:color="auto" w:fill="FFFFFF"/>
        <w:spacing w:before="0" w:beforeAutospacing="0" w:after="0" w:afterAutospacing="0"/>
        <w:rPr>
          <w:rFonts w:ascii="Space Grotesk" w:hAnsi="Space Grotesk" w:cs="Arial"/>
          <w:color w:val="0D0D0D"/>
        </w:rPr>
      </w:pPr>
      <w:r w:rsidRPr="00EE1902">
        <w:rPr>
          <w:rFonts w:ascii="Space Grotesk" w:hAnsi="Space Grotesk" w:cs="Arial"/>
          <w:color w:val="0D0D0D"/>
        </w:rPr>
        <w:t>Cold War Paranoia: Cultural and Political Context: The film subtly alludes to the Cold War era, characterised by heightened political tensions, espionage, and fear of communism. While not a central focus of the narrative, the spectre of the Cold War looms in the background, influencing the cultural attitudes and behaviours of characters within the prison.</w:t>
      </w:r>
    </w:p>
    <w:p w14:paraId="2BE43AF1"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p>
    <w:p w14:paraId="67C952EA" w14:textId="77777777" w:rsidR="000F7858" w:rsidRPr="00EE1902" w:rsidRDefault="000F7858" w:rsidP="000F7858">
      <w:pPr>
        <w:pStyle w:val="NormalWeb"/>
        <w:shd w:val="clear" w:color="auto" w:fill="FFFFFF"/>
        <w:spacing w:before="0" w:beforeAutospacing="0" w:after="0" w:afterAutospacing="0"/>
        <w:ind w:firstLine="720"/>
        <w:rPr>
          <w:rFonts w:ascii="Space Grotesk" w:hAnsi="Space Grotesk"/>
        </w:rPr>
      </w:pPr>
      <w:r w:rsidRPr="00EE1902">
        <w:rPr>
          <w:rFonts w:ascii="Space Grotesk" w:hAnsi="Space Grotesk" w:cs="Arial"/>
          <w:b/>
          <w:bCs/>
          <w:color w:val="0D0D0D"/>
          <w:highlight w:val="yellow"/>
        </w:rPr>
        <w:t>Influence on the Plot</w:t>
      </w:r>
      <w:r w:rsidRPr="00EE1902">
        <w:rPr>
          <w:rFonts w:ascii="Space Grotesk" w:hAnsi="Space Grotesk" w:cs="Arial"/>
          <w:color w:val="0D0D0D"/>
        </w:rPr>
        <w:t>: The historical context of Cold War paranoia underscores themes of suspicion, mistrust, and surveillance within Shawshank State Penitentiary. The film explores the ways in which fear and paranoia shape human behaviour and interpersonal relationships, highlighting the psychological toll of living in a society marked by political instability and ideological conflict.</w:t>
      </w:r>
    </w:p>
    <w:p w14:paraId="317ECF13" w14:textId="77777777" w:rsidR="000F7858" w:rsidRPr="00EE1902" w:rsidRDefault="000F7858" w:rsidP="000F7858">
      <w:pPr>
        <w:pStyle w:val="NormalWeb"/>
        <w:shd w:val="clear" w:color="auto" w:fill="FFFFFF"/>
        <w:spacing w:before="0" w:beforeAutospacing="0" w:after="0" w:afterAutospacing="0"/>
        <w:rPr>
          <w:rFonts w:ascii="Space Grotesk" w:hAnsi="Space Grotesk"/>
        </w:rPr>
      </w:pPr>
      <w:r w:rsidRPr="00EE1902">
        <w:rPr>
          <w:rFonts w:ascii="Space Grotesk" w:hAnsi="Space Grotesk" w:cs="Arial"/>
          <w:color w:val="0D0D0D"/>
        </w:rPr>
        <w:t>In conclusion, "The Shawshank Redemption" is situated within a specific historical period characterised by post-Depression economic challenges, the aftermath of World War II, the cultural and social dynamics of mid-20th century America, and the backdrop of Cold War paranoia. These historical factors shape the experiences of the characters and the themes explored in the film, contributing to its richly textured portrayal of life within Shawshank State Penitentiary and the human condition.</w:t>
      </w:r>
    </w:p>
    <w:p w14:paraId="5D973DB5" w14:textId="1D8D825A" w:rsidR="000F7858" w:rsidRPr="00EE1902" w:rsidRDefault="000F7858" w:rsidP="000F7858">
      <w:pPr>
        <w:pStyle w:val="Heading2"/>
        <w:rPr>
          <w:rFonts w:ascii="Space Grotesk" w:hAnsi="Space Grotesk"/>
        </w:rPr>
      </w:pPr>
      <w:r w:rsidRPr="00EE1902">
        <w:rPr>
          <w:rFonts w:ascii="Space Grotesk" w:hAnsi="Space Grotesk"/>
        </w:rPr>
        <w:t>Language and Communication:</w:t>
      </w:r>
    </w:p>
    <w:p w14:paraId="3BFE1686" w14:textId="77777777" w:rsidR="000F7858" w:rsidRPr="00EE1902" w:rsidRDefault="000F7858" w:rsidP="000F7858">
      <w:pPr>
        <w:ind w:firstLine="720"/>
        <w:rPr>
          <w:rFonts w:ascii="Space Grotesk" w:hAnsi="Space Grotesk"/>
        </w:rPr>
      </w:pPr>
      <w:r w:rsidRPr="00EE1902">
        <w:rPr>
          <w:rFonts w:ascii="Space Grotesk" w:hAnsi="Space Grotesk"/>
        </w:rPr>
        <w:t>In "The Shawshank Redemption," language and communication serve as powerful tools for expressing emotions, building relationships, and navigating the complex social dynamics within Shawshank State Penitentiary. Let's explore in detail how language and communication are depicted in the film:</w:t>
      </w:r>
    </w:p>
    <w:p w14:paraId="1DB2E0C2"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Verbal Communication</w:t>
      </w:r>
      <w:r w:rsidRPr="00EE1902">
        <w:rPr>
          <w:rFonts w:ascii="Space Grotesk" w:hAnsi="Space Grotesk"/>
        </w:rPr>
        <w:t>: Dialogue Between Characters: Verbal communication is central to the interactions between characters in the film. Through conversations, inmates and guards express their thoughts, emotions, and intentions, revealing their personalities and motivations. Key dialogues between characters like Andy and Red offer insights into their inner lives, struggles, and aspirations.</w:t>
      </w:r>
    </w:p>
    <w:p w14:paraId="7265304A"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Institutional Language</w:t>
      </w:r>
      <w:r w:rsidRPr="00EE1902">
        <w:rPr>
          <w:rFonts w:ascii="Space Grotesk" w:hAnsi="Space Grotesk"/>
        </w:rPr>
        <w:t>: The film portrays the distinct language and terminology used within the prison environment, including slang, jargon, and codes of conduct. This institutional language reflects the unique culture of Shawshank State Penitentiary and establishes the social hierarchy and power dynamics among inmates and guards.</w:t>
      </w:r>
    </w:p>
    <w:p w14:paraId="2EFA8178"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lastRenderedPageBreak/>
        <w:t>Nonverbal Communication</w:t>
      </w:r>
      <w:r w:rsidRPr="00EE1902">
        <w:rPr>
          <w:rFonts w:ascii="Space Grotesk" w:hAnsi="Space Grotesk"/>
        </w:rPr>
        <w:t>: Body Language and Gestures: Nonverbal communication, such as body language and gestures, conveys emotions, attitudes, and intentions that may not be explicitly expressed through words. Characters often communicate through subtle cues, such as facial expressions or physical gestures, particularly in situations where verbal communication is limited or risky.</w:t>
      </w:r>
    </w:p>
    <w:p w14:paraId="5B45925D"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Silence and Solitude</w:t>
      </w:r>
      <w:r w:rsidRPr="00EE1902">
        <w:rPr>
          <w:rFonts w:ascii="Space Grotesk" w:hAnsi="Space Grotesk"/>
        </w:rPr>
        <w:t>: Silence and solitude also play significant roles in nonverbal communication within the film. Characters find solace, reflection, and emotional release in moments of silence, using introspection and self-expression as forms of coping and resilience in the face of adversity.</w:t>
      </w:r>
    </w:p>
    <w:p w14:paraId="170CD55A"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Written Communication</w:t>
      </w:r>
      <w:r w:rsidRPr="00EE1902">
        <w:rPr>
          <w:rFonts w:ascii="Space Grotesk" w:hAnsi="Space Grotesk"/>
        </w:rPr>
        <w:t>: Letters and Correspondence: Written communication, particularly through letters and notes, serves as a means of connection and expression for characters separated by physical barriers within the prison. Andy's written correspondence with Red, as well as his letters to government officials and the media, play pivotal roles in advancing the plot and facilitating Andy's plans for escape and redemption.</w:t>
      </w:r>
    </w:p>
    <w:p w14:paraId="62618FD2"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Library and Books</w:t>
      </w:r>
      <w:r w:rsidRPr="00EE1902">
        <w:rPr>
          <w:rFonts w:ascii="Space Grotesk" w:hAnsi="Space Grotesk"/>
        </w:rPr>
        <w:t>: The library and books within Shawshank State Penitentiary also represent forms of written communication and intellectual engagement for inmates. Andy's role as the prison librarian and his efforts to expand the library's collection provide opportunities for inmates to educate themselves, find solace, and maintain a sense of humanity within the confines of the prison.</w:t>
      </w:r>
    </w:p>
    <w:p w14:paraId="53D758FC"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Music as Communication</w:t>
      </w:r>
      <w:r w:rsidRPr="00EE1902">
        <w:rPr>
          <w:rFonts w:ascii="Space Grotesk" w:hAnsi="Space Grotesk"/>
        </w:rPr>
        <w:t>: Musical Expression: Music serves as a form of communication and emotional expression for characters within the film. Andy's love of classical music, as well as his decision to broadcast Mozart over the prison loudspeakers, symbolises his defiance against the dehumanising conditions of Shawshank and his desire to maintain a sense of beauty and dignity in the face of oppression.</w:t>
      </w:r>
    </w:p>
    <w:p w14:paraId="077D9264"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Shared Experience</w:t>
      </w:r>
      <w:r w:rsidRPr="00EE1902">
        <w:rPr>
          <w:rFonts w:ascii="Space Grotesk" w:hAnsi="Space Grotesk"/>
        </w:rPr>
        <w:t>: Music also fosters connections and shared experiences among inmates, providing moments of camaraderie, solace, and catharsis in the midst of their isolation and confinement.</w:t>
      </w:r>
    </w:p>
    <w:p w14:paraId="04C5A964" w14:textId="7765CDCF" w:rsidR="000F7858" w:rsidRPr="00EE1902" w:rsidRDefault="000F7858" w:rsidP="000F7858">
      <w:pPr>
        <w:ind w:firstLine="720"/>
        <w:rPr>
          <w:rFonts w:ascii="Space Grotesk" w:hAnsi="Space Grotesk"/>
        </w:rPr>
      </w:pPr>
      <w:r w:rsidRPr="00EE1902">
        <w:rPr>
          <w:rFonts w:ascii="Space Grotesk" w:hAnsi="Space Grotesk"/>
        </w:rPr>
        <w:t>In conclusion, language and communication in "The Shawshank Redemption" are depicted as essential aspects of human interaction and resilience within the prison environment. Through verbal and nonverbal communication, as well as written correspondence and musical expression, characters navigate their experiences, forge connections, and assert their humanity in the face of adversity.</w:t>
      </w:r>
    </w:p>
    <w:p w14:paraId="5902F67F" w14:textId="77777777" w:rsidR="000F7858" w:rsidRPr="00EE1902" w:rsidRDefault="000F7858" w:rsidP="000F7858">
      <w:pPr>
        <w:rPr>
          <w:rFonts w:ascii="Space Grotesk" w:hAnsi="Space Grotesk"/>
        </w:rPr>
      </w:pPr>
    </w:p>
    <w:p w14:paraId="50E9EB4A" w14:textId="7366782E" w:rsidR="000F7858" w:rsidRPr="00EE1902" w:rsidRDefault="000F7858" w:rsidP="000F7858">
      <w:pPr>
        <w:pStyle w:val="Heading2"/>
        <w:rPr>
          <w:rFonts w:ascii="Space Grotesk" w:hAnsi="Space Grotesk"/>
        </w:rPr>
      </w:pPr>
      <w:r w:rsidRPr="00EE1902">
        <w:rPr>
          <w:rFonts w:ascii="Space Grotesk" w:hAnsi="Space Grotesk"/>
        </w:rPr>
        <w:lastRenderedPageBreak/>
        <w:t>Traditions and Customs:</w:t>
      </w:r>
    </w:p>
    <w:p w14:paraId="2F565E7D" w14:textId="77777777" w:rsidR="000F7858" w:rsidRPr="00EE1902" w:rsidRDefault="000F7858" w:rsidP="000F7858">
      <w:pPr>
        <w:ind w:firstLine="720"/>
        <w:rPr>
          <w:rFonts w:ascii="Space Grotesk" w:hAnsi="Space Grotesk"/>
        </w:rPr>
      </w:pPr>
      <w:r w:rsidRPr="00EE1902">
        <w:rPr>
          <w:rFonts w:ascii="Space Grotesk" w:hAnsi="Space Grotesk"/>
        </w:rPr>
        <w:t>In "The Shawshank Redemption," traditions and customs play a significant role in shaping the daily life and social dynamics within Shawshank State Penitentiary. Let's delve into a detailed discussion of traditions and customs depicted in the film:</w:t>
      </w:r>
    </w:p>
    <w:p w14:paraId="1F73AB4B"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Institutional Routines and Hierarchies</w:t>
      </w:r>
      <w:r w:rsidRPr="00EE1902">
        <w:rPr>
          <w:rFonts w:ascii="Space Grotesk" w:hAnsi="Space Grotesk"/>
        </w:rPr>
        <w:t>: Daily Routine: The film portrays the strict daily routine within the prison, including wake-up calls, meal times, work duties, and evening lockdowns. These routines provide structure and order within the prison environment, establishing a sense of predictability and control amidst the chaos and uncertainty of incarceration.</w:t>
      </w:r>
    </w:p>
    <w:p w14:paraId="337F1EF9"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Prison Hierarchy</w:t>
      </w:r>
      <w:r w:rsidRPr="00EE1902">
        <w:rPr>
          <w:rFonts w:ascii="Space Grotesk" w:hAnsi="Space Grotesk"/>
        </w:rPr>
        <w:t>: Shawshank State Penitentiary operates according to a strict hierarchy, with inmates and guards adhering to established customs and social norms. Inmates like Red, who serve as informal leaders within the prison community, enforce unwritten rules and codes of conduct that govern inmate behaviour and interactions.</w:t>
      </w:r>
    </w:p>
    <w:p w14:paraId="2ED3F390"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Institutional Language and Slang</w:t>
      </w:r>
      <w:r w:rsidRPr="00EE1902">
        <w:rPr>
          <w:rFonts w:ascii="Space Grotesk" w:hAnsi="Space Grotesk"/>
        </w:rPr>
        <w:t>: Prison Vernacular: The film features a distinct prison vernacular, including slang, jargon, and codes of conduct unique to the inmate culture of Shawshank State Penitentiary. Terms like "fish" for new inmates, "the hole" for solitary confinement, and "bull queer" for a predatory inmate reflect the language and customs that shape inmate interactions and social hierarchies within the prison.</w:t>
      </w:r>
    </w:p>
    <w:p w14:paraId="1433A6E1"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Recreational and Social Customs</w:t>
      </w:r>
      <w:r w:rsidRPr="00EE1902">
        <w:rPr>
          <w:rFonts w:ascii="Space Grotesk" w:hAnsi="Space Grotesk"/>
        </w:rPr>
        <w:t>: Prison Yard Activities: The prison yard serves as a space for recreational activities and social interactions among inmates. Traditions such as playing baseball, lifting weights, or engaging in card games provide opportunities for inmates to bond, assert their identity, and maintain a sense of camaraderie amidst the isolation and dehumanisation of prison life.</w:t>
      </w:r>
    </w:p>
    <w:p w14:paraId="1C95D37B"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Library and Intellectual Engagement</w:t>
      </w:r>
      <w:r w:rsidRPr="00EE1902">
        <w:rPr>
          <w:rFonts w:ascii="Space Grotesk" w:hAnsi="Space Grotesk"/>
        </w:rPr>
        <w:t>: The library and books within Shawshank State Penitentiary represent customs of intellectual engagement and personal growth for inmates. Andy's role as the prison librarian and his efforts to expand the library's collection demonstrate a commitment to education, self-improvement, and cultural enrichment within the confines of the prison.</w:t>
      </w:r>
    </w:p>
    <w:p w14:paraId="3ADEC753"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Institutional Power Dynamics</w:t>
      </w:r>
      <w:r w:rsidRPr="00EE1902">
        <w:rPr>
          <w:rFonts w:ascii="Space Grotesk" w:hAnsi="Space Grotesk"/>
        </w:rPr>
        <w:t>: Gang Alliances: The film depicts gang alliances and power struggles among inmates, with groups like the Sisters exerting influence and control over other prisoners through intimidation and violence. These customs of gang affiliation and loyalty highlight the complexities of social dynamics and survival strategies within the prison environment.</w:t>
      </w:r>
    </w:p>
    <w:p w14:paraId="0F918EBD"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Guard Involvement</w:t>
      </w:r>
      <w:r w:rsidRPr="00EE1902">
        <w:rPr>
          <w:rFonts w:ascii="Space Grotesk" w:hAnsi="Space Grotesk"/>
        </w:rPr>
        <w:t>: Customs and traditions also extend to the behaviour and attitudes of prison guards, who enforce rules and regulations while also participating in informal practices such as contraband smuggling or inmate exploitation. The film portrays the ways in which institutional customs and power dynamics shape the behaviour and attitudes of both inmates and guards.</w:t>
      </w:r>
    </w:p>
    <w:p w14:paraId="5E1DA0B4"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lastRenderedPageBreak/>
        <w:t>Rituals and Rites of Passage</w:t>
      </w:r>
      <w:r w:rsidRPr="00EE1902">
        <w:rPr>
          <w:rFonts w:ascii="Space Grotesk" w:hAnsi="Space Grotesk"/>
        </w:rPr>
        <w:t>: Inmate Rituals: Inmates in Shawshank engage in various rituals and rites of passage that mark significant milestones or events within the prison community. These may include rituals surrounding the arrival of new inmates, the passing of long-serving inmates, or the celebration of holidays or special occasions.</w:t>
      </w:r>
    </w:p>
    <w:p w14:paraId="31AB1480"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Escape Plans</w:t>
      </w:r>
      <w:r w:rsidRPr="00EE1902">
        <w:rPr>
          <w:rFonts w:ascii="Space Grotesk" w:hAnsi="Space Grotesk"/>
        </w:rPr>
        <w:t>: The film also portrays customs and rituals associated with escape plans, as inmates like Andy and Red engage in secretive and elaborate schemes to break free from the confines of Shawshank State Penitentiary. These rituals of planning and execution represent acts of defiance against the oppressive customs and regulations of prison life.</w:t>
      </w:r>
    </w:p>
    <w:p w14:paraId="2F9E6B23" w14:textId="0B3E36B0" w:rsidR="000F7858" w:rsidRPr="00EE1902" w:rsidRDefault="000F7858" w:rsidP="000F7858">
      <w:pPr>
        <w:ind w:firstLine="720"/>
        <w:rPr>
          <w:rFonts w:ascii="Space Grotesk" w:hAnsi="Space Grotesk"/>
        </w:rPr>
      </w:pPr>
      <w:r w:rsidRPr="00EE1902">
        <w:rPr>
          <w:rFonts w:ascii="Space Grotesk" w:hAnsi="Space Grotesk"/>
        </w:rPr>
        <w:t>In conclusion, "The Shawshank Redemption" explores the traditions and customs that shape daily life and social dynamics within Shawshank State Penitentiary. From institutional routines and hierarchies to recreational activities and power dynamics, these customs reflect the complexities of survival, camaraderie, and defiance within the confines of the prison environment.</w:t>
      </w:r>
    </w:p>
    <w:p w14:paraId="41B48116" w14:textId="4715B908" w:rsidR="000F7858" w:rsidRPr="00EE1902" w:rsidRDefault="000F7858" w:rsidP="000F7858">
      <w:pPr>
        <w:pStyle w:val="Heading2"/>
        <w:rPr>
          <w:rFonts w:ascii="Space Grotesk" w:hAnsi="Space Grotesk"/>
        </w:rPr>
      </w:pPr>
      <w:r w:rsidRPr="00EE1902">
        <w:rPr>
          <w:rFonts w:ascii="Space Grotesk" w:hAnsi="Space Grotesk"/>
        </w:rPr>
        <w:t>Social Hierarchies:</w:t>
      </w:r>
    </w:p>
    <w:p w14:paraId="3F07AFAD" w14:textId="77777777" w:rsidR="000F7858" w:rsidRPr="00EE1902" w:rsidRDefault="000F7858" w:rsidP="000F7858">
      <w:pPr>
        <w:ind w:firstLine="720"/>
        <w:rPr>
          <w:rFonts w:ascii="Space Grotesk" w:hAnsi="Space Grotesk"/>
        </w:rPr>
      </w:pPr>
      <w:r w:rsidRPr="00EE1902">
        <w:rPr>
          <w:rFonts w:ascii="Space Grotesk" w:hAnsi="Space Grotesk"/>
        </w:rPr>
        <w:t>In "The Shawshank Redemption," directed by Frank Darabont, social hierarchies within Shawshank State Penitentiary play a crucial role in shaping the experiences and interactions of the inmates. Let's delve into a detailed discussion of social hierarchies depicted in the film:</w:t>
      </w:r>
    </w:p>
    <w:p w14:paraId="24EB4E4D"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Inmate Hierarchy</w:t>
      </w:r>
      <w:r w:rsidRPr="00EE1902">
        <w:rPr>
          <w:rFonts w:ascii="Space Grotesk" w:hAnsi="Space Grotesk"/>
        </w:rPr>
        <w:t>: Established Order: The film portrays a clear hierarchy among the inmates, with certain individuals holding positions of power and influence within the prison community. This hierarchy is often based on factors such as seniority, reputation, and alliances formed within the inmate population.</w:t>
      </w:r>
    </w:p>
    <w:p w14:paraId="72279A44"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Leadership Roles</w:t>
      </w:r>
      <w:r w:rsidRPr="00EE1902">
        <w:rPr>
          <w:rFonts w:ascii="Space Grotesk" w:hAnsi="Space Grotesk"/>
        </w:rPr>
        <w:t>: Inmates like Red, who serve as informal leaders within Shawshank, wield significant influence over their peers. Red, in particular, is respected and feared by other inmates, and his ability to procure contraband items makes him a valuable figure within the prison economy.</w:t>
      </w:r>
    </w:p>
    <w:p w14:paraId="745608AD"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Gang Dynamics</w:t>
      </w:r>
      <w:r w:rsidRPr="00EE1902">
        <w:rPr>
          <w:rFonts w:ascii="Space Grotesk" w:hAnsi="Space Grotesk"/>
        </w:rPr>
        <w:t>: Gangs and alliances further reinforce the inmate hierarchy, with groups like the Sisters exerting control and dominance over other prisoners through intimidation and violence. The presence of gangs underscores the power struggles and social divisions within Shawshank.</w:t>
      </w:r>
    </w:p>
    <w:p w14:paraId="2397DD4B"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Guard Involvement</w:t>
      </w:r>
      <w:r w:rsidRPr="00EE1902">
        <w:rPr>
          <w:rFonts w:ascii="Space Grotesk" w:hAnsi="Space Grotesk"/>
        </w:rPr>
        <w:t>: Authority Figures: Prison guards occupy positions of authority within the social hierarchy of Shawshank, exerting control over inmates through the enforcement of rules and regulations. Guards like Captain Hadley and Warden Norton hold significant power over the lives of the inmates, often abusing their authority for personal gain or to maintain order within the prison.</w:t>
      </w:r>
    </w:p>
    <w:p w14:paraId="1411573F"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lastRenderedPageBreak/>
        <w:t>Corruption and Exploitation</w:t>
      </w:r>
      <w:r w:rsidRPr="00EE1902">
        <w:rPr>
          <w:rFonts w:ascii="Space Grotesk" w:hAnsi="Space Grotesk"/>
        </w:rPr>
        <w:t>: Some guards exploit their positions of power for personal gain, engaging in illicit activities such as contraband smuggling, extortion, and violence against inmates. This corruption further perpetuates the imbalance of power within Shawshank and reinforces the social hierarchy between guards and inmates.</w:t>
      </w:r>
    </w:p>
    <w:p w14:paraId="784CCCEC"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Economic Hierarchy</w:t>
      </w:r>
      <w:r w:rsidRPr="00EE1902">
        <w:rPr>
          <w:rFonts w:ascii="Space Grotesk" w:hAnsi="Space Grotesk"/>
        </w:rPr>
        <w:t>: Prison Economy: The film portrays an informal economy within Shawshank, where inmates engage in bartering and trade to obtain goods and services. Items such as cigarettes, drugs, and contraband are valuable commodities within the prison economy, with individuals like Red serving as intermediaries and suppliers.</w:t>
      </w:r>
    </w:p>
    <w:p w14:paraId="355E6D0D"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Financial Influence</w:t>
      </w:r>
      <w:r w:rsidRPr="00EE1902">
        <w:rPr>
          <w:rFonts w:ascii="Space Grotesk" w:hAnsi="Space Grotesk"/>
        </w:rPr>
        <w:t>: Inmates with access to resources or connections, such as Andy Dufresne, are able to exert influence within the prison economy and navigate the social hierarchy more effectively. Andy's financial expertise and ability to secure favours from guards enable him to establish himself as a powerful figure within Shawshank.</w:t>
      </w:r>
    </w:p>
    <w:p w14:paraId="028A542F"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Race and Ethnicity</w:t>
      </w:r>
      <w:r w:rsidRPr="00EE1902">
        <w:rPr>
          <w:rFonts w:ascii="Space Grotesk" w:hAnsi="Space Grotesk"/>
        </w:rPr>
        <w:t>: Racial Dynamics: The film subtly alludes to racial tensions and divisions within Shawshank, with certain groups of inmates forming alliances based on race or ethnicity. While these dynamics are not overtly addressed in the film, they contribute to the overall social hierarchy and power dynamics within the prison.</w:t>
      </w:r>
    </w:p>
    <w:p w14:paraId="0FCC34FE"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Institutional Racism</w:t>
      </w:r>
      <w:r w:rsidRPr="00EE1902">
        <w:rPr>
          <w:rFonts w:ascii="Space Grotesk" w:hAnsi="Space Grotesk"/>
        </w:rPr>
        <w:t>: The prison system itself perpetuates racial inequalities, with guards and administrators often discriminating against inmates based on their race or ethnicity. This institutional racism further reinforces existing social hierarchies and exacerbates tensions among the inmate population.</w:t>
      </w:r>
    </w:p>
    <w:p w14:paraId="64E0175E" w14:textId="2819A44E" w:rsidR="000F7858" w:rsidRPr="00EE1902" w:rsidRDefault="000F7858" w:rsidP="000F7858">
      <w:pPr>
        <w:ind w:firstLine="720"/>
        <w:rPr>
          <w:rFonts w:ascii="Space Grotesk" w:hAnsi="Space Grotesk"/>
        </w:rPr>
      </w:pPr>
      <w:r w:rsidRPr="00EE1902">
        <w:rPr>
          <w:rFonts w:ascii="Space Grotesk" w:hAnsi="Space Grotesk"/>
        </w:rPr>
        <w:t>In conclusion, "The Shawshank Redemption" depicts a complex system of social hierarchies within Shawshank State Penitentiary, shaped by factors such as inmate leadership, guard authority, economic influence, and racial dynamics. These hierarchies contribute to the power struggles, alliances, and divisions within the prison community, highlighting the complexities of social dynamics and survival strategies in a confined and oppressive environment.</w:t>
      </w:r>
    </w:p>
    <w:p w14:paraId="5DDD73F3" w14:textId="77777777" w:rsidR="000F7858" w:rsidRPr="00EE1902" w:rsidRDefault="000F7858" w:rsidP="000F7858">
      <w:pPr>
        <w:rPr>
          <w:rFonts w:ascii="Space Grotesk" w:hAnsi="Space Grotesk"/>
        </w:rPr>
      </w:pPr>
    </w:p>
    <w:p w14:paraId="4B67BD77" w14:textId="627DBD6A" w:rsidR="000F7858" w:rsidRPr="00EE1902" w:rsidRDefault="000F7858" w:rsidP="000F7858">
      <w:pPr>
        <w:pStyle w:val="Heading2"/>
        <w:rPr>
          <w:rFonts w:ascii="Space Grotesk" w:hAnsi="Space Grotesk"/>
        </w:rPr>
      </w:pPr>
      <w:r w:rsidRPr="00EE1902">
        <w:rPr>
          <w:rFonts w:ascii="Space Grotesk" w:hAnsi="Space Grotesk"/>
        </w:rPr>
        <w:t>Gender Roles and Relations:</w:t>
      </w:r>
    </w:p>
    <w:p w14:paraId="3BD340D9" w14:textId="77777777" w:rsidR="000F7858" w:rsidRPr="00EE1902" w:rsidRDefault="000F7858" w:rsidP="000F7858">
      <w:pPr>
        <w:ind w:firstLine="720"/>
        <w:rPr>
          <w:rFonts w:ascii="Space Grotesk" w:hAnsi="Space Grotesk"/>
        </w:rPr>
      </w:pPr>
      <w:r w:rsidRPr="00EE1902">
        <w:rPr>
          <w:rFonts w:ascii="Space Grotesk" w:hAnsi="Space Grotesk"/>
        </w:rPr>
        <w:t>In "The Shawshank Redemption," directed by Frank Darabont, gender roles and relations are depicted within the confines of Shawshank State Penitentiary, a predominantly male environment. Let's explore in detail how gender roles and relations are portrayed in the film: Male-Dominated Environment: Shawshank State Penitentiary is portrayed as a male-dominated environment, with the majority of the characters being male inmates and guards. The film focuses primarily on the experiences and interactions of male characters, highlighting the challenges they face within the prison system.</w:t>
      </w:r>
    </w:p>
    <w:p w14:paraId="326B9887"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lastRenderedPageBreak/>
        <w:t>Power Dynamics</w:t>
      </w:r>
      <w:r w:rsidRPr="00EE1902">
        <w:rPr>
          <w:rFonts w:ascii="Space Grotesk" w:hAnsi="Space Grotesk"/>
        </w:rPr>
        <w:t>: Within Shawshank, power dynamics are often depicted along gender lines, with male guards exerting authority and control over male inmates. The guards, particularly figures like Captain Hadley and Warden Norton, hold significant power over the lives of the inmates and wield their authority to maintain order and discipline within the prison.</w:t>
      </w:r>
    </w:p>
    <w:p w14:paraId="64C748C2"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Masculinity and Survival</w:t>
      </w:r>
      <w:r w:rsidRPr="00EE1902">
        <w:rPr>
          <w:rFonts w:ascii="Space Grotesk" w:hAnsi="Space Grotesk"/>
        </w:rPr>
        <w:t>: The film explores themes of masculinity and survival within the prison environment, as male inmates navigate the complexities of prison life and assert their identities within the social hierarchy. Characters like Andy Dufresne demonstrate resilience, resourcefulness, and strength in their efforts to survive and maintain their dignity amidst adversity.</w:t>
      </w:r>
    </w:p>
    <w:p w14:paraId="4C3F32E3"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Male Bonding and Camaraderie</w:t>
      </w:r>
      <w:r w:rsidRPr="00EE1902">
        <w:rPr>
          <w:rFonts w:ascii="Space Grotesk" w:hAnsi="Space Grotesk"/>
        </w:rPr>
        <w:t>: "The Shawshank Redemption" portrays the bonds of friendship and camaraderie that develop among male inmates, as they form alliances and support networks to cope with the challenges of prison life. Characters like Andy and Red forge deep bonds of friendship that transcend the confines of Shawshank, offering each other companionship, solidarity, and mutual support.</w:t>
      </w:r>
    </w:p>
    <w:p w14:paraId="2F900456"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Limited Representation of Female Characters</w:t>
      </w:r>
      <w:r w:rsidRPr="00EE1902">
        <w:rPr>
          <w:rFonts w:ascii="Space Grotesk" w:hAnsi="Space Grotesk"/>
        </w:rPr>
        <w:t>: While female characters are mentioned or appear briefly in the film, they are largely peripheral to the central narrative, which focuses primarily on the experiences of male characters. Female characters like Andy's wife, Linda, and the young woman Andy befriends at the halfway house serve as reminders of the outside world but do not play significant roles in the prison setting.</w:t>
      </w:r>
    </w:p>
    <w:p w14:paraId="430310DD"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t>Patriarchal Structures</w:t>
      </w:r>
      <w:r w:rsidRPr="00EE1902">
        <w:rPr>
          <w:rFonts w:ascii="Space Grotesk" w:hAnsi="Space Grotesk"/>
        </w:rPr>
        <w:t>: The prison system depicted in the film reflects patriarchal structures and attitudes, with male authority figures controlling the lives of both male inmates and female staff members. Female characters who work within the prison, such as the secretary, are depicted as subservient to male authority and subject to harassment and exploitation.</w:t>
      </w:r>
    </w:p>
    <w:p w14:paraId="699460E0" w14:textId="67AABBE9" w:rsidR="000F7858" w:rsidRPr="00EE1902" w:rsidRDefault="000F7858" w:rsidP="000F7858">
      <w:pPr>
        <w:ind w:firstLine="720"/>
        <w:rPr>
          <w:rFonts w:ascii="Space Grotesk" w:hAnsi="Space Grotesk"/>
        </w:rPr>
      </w:pPr>
      <w:r w:rsidRPr="00EE1902">
        <w:rPr>
          <w:rFonts w:ascii="Space Grotesk" w:hAnsi="Space Grotesk"/>
        </w:rPr>
        <w:t>In conclusion, "The Shawshank Redemption" portrays gender roles and relations within the context of Shawshank State Penitentiary, highlighting the challenges faced by male inmates in a predominantly male environment. The film explores themes of power, masculinity, survival, and male bonding while depicting the patriarchal structures and attitudes that govern life within the prison system.</w:t>
      </w:r>
    </w:p>
    <w:p w14:paraId="09B5E1D3" w14:textId="5BA98B2B" w:rsidR="000F7858" w:rsidRPr="00EE1902" w:rsidRDefault="000F7858" w:rsidP="000F7858">
      <w:pPr>
        <w:pStyle w:val="Heading2"/>
        <w:rPr>
          <w:rFonts w:ascii="Space Grotesk" w:hAnsi="Space Grotesk"/>
        </w:rPr>
      </w:pPr>
      <w:r w:rsidRPr="00EE1902">
        <w:rPr>
          <w:rFonts w:ascii="Space Grotesk" w:hAnsi="Space Grotesk"/>
        </w:rPr>
        <w:t>Artistic and Media Influences:</w:t>
      </w:r>
    </w:p>
    <w:p w14:paraId="6F1825C3" w14:textId="77777777" w:rsidR="000F7858" w:rsidRPr="00EE1902" w:rsidRDefault="000F7858" w:rsidP="000F7858">
      <w:pPr>
        <w:ind w:firstLine="720"/>
        <w:rPr>
          <w:rFonts w:ascii="Space Grotesk" w:hAnsi="Space Grotesk"/>
        </w:rPr>
      </w:pPr>
      <w:r w:rsidRPr="00EE1902">
        <w:rPr>
          <w:rFonts w:ascii="Space Grotesk" w:hAnsi="Space Grotesk"/>
        </w:rPr>
        <w:t>In "The Shawshank Redemption," directed by Frank Darabont, artistic and media influences are subtly depicted within the confines of Shawshank State Penitentiary, shaping the experiences and perceptions of the characters, particularly Andy Dufresne and his fellow inmates. Let's delve into a detailed discussion of artistic and media influences depicted in the film:</w:t>
      </w:r>
    </w:p>
    <w:p w14:paraId="0C6DA9F9" w14:textId="77777777" w:rsidR="000F7858" w:rsidRPr="00EE1902" w:rsidRDefault="000F7858" w:rsidP="000F7858">
      <w:pPr>
        <w:ind w:firstLine="720"/>
        <w:rPr>
          <w:rFonts w:ascii="Space Grotesk" w:hAnsi="Space Grotesk"/>
        </w:rPr>
      </w:pPr>
      <w:r w:rsidRPr="00EE1902">
        <w:rPr>
          <w:rFonts w:ascii="Space Grotesk" w:hAnsi="Space Grotesk"/>
          <w:b/>
          <w:bCs/>
          <w:highlight w:val="yellow"/>
        </w:rPr>
        <w:lastRenderedPageBreak/>
        <w:t>Music and Recordings</w:t>
      </w:r>
      <w:r w:rsidRPr="00EE1902">
        <w:rPr>
          <w:rFonts w:ascii="Space Grotesk" w:hAnsi="Space Grotesk"/>
        </w:rPr>
        <w:t>: Throughout the film, music serves as a powerful form of artistic expression and escapism for the characters. Andy's love for classical music, particularly opera, becomes a source of solace and inspiration within the confines of Shawshank. His efforts to bring beauty and culture into the prison environment through recordings of opera arias and symphonies reflect his resilience and defiance in the face of adversity.</w:t>
      </w:r>
    </w:p>
    <w:p w14:paraId="661E59F2" w14:textId="77777777" w:rsidR="000F7858" w:rsidRPr="00EE1902" w:rsidRDefault="000F7858" w:rsidP="000F7858">
      <w:pPr>
        <w:ind w:firstLine="720"/>
        <w:rPr>
          <w:rFonts w:ascii="Space Grotesk" w:hAnsi="Space Grotesk"/>
        </w:rPr>
      </w:pPr>
      <w:r w:rsidRPr="00EE1902">
        <w:rPr>
          <w:rFonts w:ascii="Space Grotesk" w:hAnsi="Space Grotesk"/>
        </w:rPr>
        <w:t>Music also serves as a means of connection and camaraderie among the inmates, fostering a sense of community and shared humanity amidst the harsh realities of prison life. Scenes of inmates listening to music together in the prison yard or Andy playing music over the public address system demonstrate the transformative power of art to transcend the confines of captivity and offer moments of beauty and connection.</w:t>
      </w:r>
    </w:p>
    <w:p w14:paraId="457BA965" w14:textId="7DD01DD3" w:rsidR="000F7858" w:rsidRPr="00EE1902" w:rsidRDefault="000F7858" w:rsidP="00C227B3">
      <w:pPr>
        <w:ind w:firstLine="720"/>
        <w:rPr>
          <w:rFonts w:ascii="Space Grotesk" w:hAnsi="Space Grotesk"/>
        </w:rPr>
      </w:pPr>
      <w:r w:rsidRPr="00EE1902">
        <w:rPr>
          <w:rFonts w:ascii="Space Grotesk" w:hAnsi="Space Grotesk"/>
          <w:b/>
          <w:bCs/>
          <w:highlight w:val="yellow"/>
        </w:rPr>
        <w:t>Literature and Library</w:t>
      </w:r>
      <w:r w:rsidRPr="00EE1902">
        <w:rPr>
          <w:rFonts w:ascii="Space Grotesk" w:hAnsi="Space Grotesk"/>
        </w:rPr>
        <w:t>:</w:t>
      </w:r>
      <w:r w:rsidR="00C227B3" w:rsidRPr="00EE1902">
        <w:rPr>
          <w:rFonts w:ascii="Space Grotesk" w:hAnsi="Space Grotesk"/>
        </w:rPr>
        <w:t xml:space="preserve"> </w:t>
      </w:r>
      <w:r w:rsidRPr="00EE1902">
        <w:rPr>
          <w:rFonts w:ascii="Space Grotesk" w:hAnsi="Space Grotesk"/>
        </w:rPr>
        <w:t>The library and access to literature play a significant role in the film, particularly in Andy's efforts to educate himself and his fellow inmates. Through the establishment of a prison library and his role as the prison librarian, Andy fosters a love of reading and learning among the inmates, providing them with an opportunity for intellectual growth and personal development.</w:t>
      </w:r>
    </w:p>
    <w:p w14:paraId="341E57B7" w14:textId="77777777" w:rsidR="000F7858" w:rsidRPr="00EE1902" w:rsidRDefault="000F7858" w:rsidP="00C227B3">
      <w:pPr>
        <w:ind w:firstLine="720"/>
        <w:rPr>
          <w:rFonts w:ascii="Space Grotesk" w:hAnsi="Space Grotesk"/>
        </w:rPr>
      </w:pPr>
      <w:r w:rsidRPr="00EE1902">
        <w:rPr>
          <w:rFonts w:ascii="Space Grotesk" w:hAnsi="Space Grotesk"/>
        </w:rPr>
        <w:t>Literature becomes a form of escape and empowerment for the characters, offering them a means of transcendence beyond the confines of Shawshank. Books serve as windows to the outside world, offering insights into different cultures, perspectives, and experiences that expand the inmates' understanding of themselves and the world around them.</w:t>
      </w:r>
    </w:p>
    <w:p w14:paraId="0B17E106" w14:textId="77777777" w:rsidR="000F7858" w:rsidRPr="00EE1902" w:rsidRDefault="000F7858" w:rsidP="00C227B3">
      <w:pPr>
        <w:ind w:firstLine="720"/>
        <w:rPr>
          <w:rFonts w:ascii="Space Grotesk" w:hAnsi="Space Grotesk"/>
        </w:rPr>
      </w:pPr>
      <w:r w:rsidRPr="00EE1902">
        <w:rPr>
          <w:rFonts w:ascii="Space Grotesk" w:hAnsi="Space Grotesk"/>
          <w:b/>
          <w:bCs/>
          <w:highlight w:val="yellow"/>
        </w:rPr>
        <w:t>Film and Cinema</w:t>
      </w:r>
      <w:r w:rsidRPr="00EE1902">
        <w:rPr>
          <w:rFonts w:ascii="Space Grotesk" w:hAnsi="Space Grotesk"/>
        </w:rPr>
        <w:t>: The film subtly references the influence of cinema and popular culture on the characters, particularly through Andy's love for classic films like "Gilda" and "The Marriage of Figaro." Cinema serves as a source of entertainment and escapism for the inmates, offering them a temporary reprieve from the harsh realities of prison life.</w:t>
      </w:r>
    </w:p>
    <w:p w14:paraId="2E2058FB" w14:textId="77777777" w:rsidR="000F7858" w:rsidRPr="00EE1902" w:rsidRDefault="000F7858" w:rsidP="00C227B3">
      <w:pPr>
        <w:ind w:firstLine="720"/>
        <w:rPr>
          <w:rFonts w:ascii="Space Grotesk" w:hAnsi="Space Grotesk"/>
        </w:rPr>
      </w:pPr>
      <w:r w:rsidRPr="00EE1902">
        <w:rPr>
          <w:rFonts w:ascii="Space Grotesk" w:hAnsi="Space Grotesk"/>
        </w:rPr>
        <w:t>Andy's role in the prison's film projection program becomes a symbol of hope and transformation, as he uses his expertise to bring the magic of cinema to his fellow inmates. Through film screenings in the prison yard, Andy creates moments of collective joy and nostalgia, transporting the inmates to worlds beyond the confines of Shawshank and offering them a brief respite from their harsh reality.</w:t>
      </w:r>
    </w:p>
    <w:p w14:paraId="2A0258B2" w14:textId="77777777" w:rsidR="000F7858" w:rsidRPr="00EE1902" w:rsidRDefault="000F7858" w:rsidP="00C227B3">
      <w:pPr>
        <w:ind w:firstLine="720"/>
        <w:rPr>
          <w:rFonts w:ascii="Space Grotesk" w:hAnsi="Space Grotesk"/>
        </w:rPr>
      </w:pPr>
      <w:r w:rsidRPr="00EE1902">
        <w:rPr>
          <w:rFonts w:ascii="Space Grotesk" w:hAnsi="Space Grotesk"/>
        </w:rPr>
        <w:t>Artistic Expression and Creativity are depicted as forms of resistance and defiance within Shawshank, as characters like Andy find ways to assert their humanity and individuality in the face of dehumanising conditions. Andy's talent for painting and his efforts to beautify the prison environment through murals and posters reflect his refusal to be defined by his circumstances and his determination to create beauty in the most unlikely of places.</w:t>
      </w:r>
    </w:p>
    <w:p w14:paraId="37117164" w14:textId="77777777" w:rsidR="000F7858" w:rsidRPr="00EE1902" w:rsidRDefault="000F7858" w:rsidP="00C227B3">
      <w:pPr>
        <w:ind w:firstLine="720"/>
        <w:rPr>
          <w:rFonts w:ascii="Space Grotesk" w:hAnsi="Space Grotesk"/>
        </w:rPr>
      </w:pPr>
      <w:r w:rsidRPr="00EE1902">
        <w:rPr>
          <w:rFonts w:ascii="Space Grotesk" w:hAnsi="Space Grotesk"/>
        </w:rPr>
        <w:lastRenderedPageBreak/>
        <w:t>The film highlights the transformative power of art to uplift spirits, inspire hope, and foster resilience among the inmates. Through acts of artistic expression and creativity, characters like Andy reclaim their agency and dignity, asserting their humanity in a dehumanising environment.</w:t>
      </w:r>
    </w:p>
    <w:p w14:paraId="29334931" w14:textId="3337E32B" w:rsidR="000F7858" w:rsidRPr="00EE1902" w:rsidRDefault="000F7858" w:rsidP="00C227B3">
      <w:pPr>
        <w:ind w:firstLine="720"/>
        <w:rPr>
          <w:rFonts w:ascii="Space Grotesk" w:hAnsi="Space Grotesk"/>
        </w:rPr>
      </w:pPr>
      <w:r w:rsidRPr="00EE1902">
        <w:rPr>
          <w:rFonts w:ascii="Space Grotesk" w:hAnsi="Space Grotesk"/>
        </w:rPr>
        <w:t>In conclusion, "The Shawshank Redemption" explores artistic and media influences as integral components of the characters' experiences and perceptions within the confines of Shawshank State Penitentiary. Through music, literature, film, and artistic expression, the film examines the ways in which art and media shape identity, foster connection, and offer moments of beauty and transcendence amidst the harsh realities of prison life.</w:t>
      </w:r>
    </w:p>
    <w:sectPr w:rsidR="000F7858" w:rsidRPr="00EE1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pace Grotesk Light">
    <w:panose1 w:val="00000000000000000000"/>
    <w:charset w:val="00"/>
    <w:family w:val="auto"/>
    <w:pitch w:val="variable"/>
    <w:sig w:usb0="A10000FF" w:usb1="50002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pace Grotesk">
    <w:panose1 w:val="00000000000000000000"/>
    <w:charset w:val="00"/>
    <w:family w:val="auto"/>
    <w:pitch w:val="variable"/>
    <w:sig w:usb0="A1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58"/>
    <w:rsid w:val="000F7858"/>
    <w:rsid w:val="002A7E37"/>
    <w:rsid w:val="002C68DE"/>
    <w:rsid w:val="00415877"/>
    <w:rsid w:val="00967710"/>
    <w:rsid w:val="009C0550"/>
    <w:rsid w:val="00C227B3"/>
    <w:rsid w:val="00C30D74"/>
    <w:rsid w:val="00EE1902"/>
    <w:rsid w:val="00F9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90B6"/>
  <w15:chartTrackingRefBased/>
  <w15:docId w15:val="{D3A37215-B57C-40F3-A885-A10B4033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pace Grotesk Light" w:eastAsiaTheme="minorHAnsi" w:hAnsi="Space Grotesk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8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8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8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8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8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8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8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8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8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78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78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78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78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78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7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8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8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7858"/>
    <w:pPr>
      <w:spacing w:before="160"/>
      <w:jc w:val="center"/>
    </w:pPr>
    <w:rPr>
      <w:i/>
      <w:iCs/>
      <w:color w:val="404040" w:themeColor="text1" w:themeTint="BF"/>
    </w:rPr>
  </w:style>
  <w:style w:type="character" w:customStyle="1" w:styleId="QuoteChar">
    <w:name w:val="Quote Char"/>
    <w:basedOn w:val="DefaultParagraphFont"/>
    <w:link w:val="Quote"/>
    <w:uiPriority w:val="29"/>
    <w:rsid w:val="000F7858"/>
    <w:rPr>
      <w:i/>
      <w:iCs/>
      <w:color w:val="404040" w:themeColor="text1" w:themeTint="BF"/>
    </w:rPr>
  </w:style>
  <w:style w:type="paragraph" w:styleId="ListParagraph">
    <w:name w:val="List Paragraph"/>
    <w:basedOn w:val="Normal"/>
    <w:uiPriority w:val="34"/>
    <w:qFormat/>
    <w:rsid w:val="000F7858"/>
    <w:pPr>
      <w:ind w:left="720"/>
      <w:contextualSpacing/>
    </w:pPr>
  </w:style>
  <w:style w:type="character" w:styleId="IntenseEmphasis">
    <w:name w:val="Intense Emphasis"/>
    <w:basedOn w:val="DefaultParagraphFont"/>
    <w:uiPriority w:val="21"/>
    <w:qFormat/>
    <w:rsid w:val="000F7858"/>
    <w:rPr>
      <w:i/>
      <w:iCs/>
      <w:color w:val="0F4761" w:themeColor="accent1" w:themeShade="BF"/>
    </w:rPr>
  </w:style>
  <w:style w:type="paragraph" w:styleId="IntenseQuote">
    <w:name w:val="Intense Quote"/>
    <w:basedOn w:val="Normal"/>
    <w:next w:val="Normal"/>
    <w:link w:val="IntenseQuoteChar"/>
    <w:uiPriority w:val="30"/>
    <w:qFormat/>
    <w:rsid w:val="000F7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858"/>
    <w:rPr>
      <w:i/>
      <w:iCs/>
      <w:color w:val="0F4761" w:themeColor="accent1" w:themeShade="BF"/>
    </w:rPr>
  </w:style>
  <w:style w:type="character" w:styleId="IntenseReference">
    <w:name w:val="Intense Reference"/>
    <w:basedOn w:val="DefaultParagraphFont"/>
    <w:uiPriority w:val="32"/>
    <w:qFormat/>
    <w:rsid w:val="000F7858"/>
    <w:rPr>
      <w:b/>
      <w:bCs/>
      <w:smallCaps/>
      <w:color w:val="0F4761" w:themeColor="accent1" w:themeShade="BF"/>
      <w:spacing w:val="5"/>
    </w:rPr>
  </w:style>
  <w:style w:type="paragraph" w:styleId="NormalWeb">
    <w:name w:val="Normal (Web)"/>
    <w:basedOn w:val="Normal"/>
    <w:uiPriority w:val="99"/>
    <w:semiHidden/>
    <w:unhideWhenUsed/>
    <w:rsid w:val="000F78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86959">
      <w:bodyDiv w:val="1"/>
      <w:marLeft w:val="0"/>
      <w:marRight w:val="0"/>
      <w:marTop w:val="0"/>
      <w:marBottom w:val="0"/>
      <w:divBdr>
        <w:top w:val="none" w:sz="0" w:space="0" w:color="auto"/>
        <w:left w:val="none" w:sz="0" w:space="0" w:color="auto"/>
        <w:bottom w:val="none" w:sz="0" w:space="0" w:color="auto"/>
        <w:right w:val="none" w:sz="0" w:space="0" w:color="auto"/>
      </w:divBdr>
    </w:div>
    <w:div w:id="207836267">
      <w:bodyDiv w:val="1"/>
      <w:marLeft w:val="0"/>
      <w:marRight w:val="0"/>
      <w:marTop w:val="0"/>
      <w:marBottom w:val="0"/>
      <w:divBdr>
        <w:top w:val="none" w:sz="0" w:space="0" w:color="auto"/>
        <w:left w:val="none" w:sz="0" w:space="0" w:color="auto"/>
        <w:bottom w:val="none" w:sz="0" w:space="0" w:color="auto"/>
        <w:right w:val="none" w:sz="0" w:space="0" w:color="auto"/>
      </w:divBdr>
    </w:div>
    <w:div w:id="437413120">
      <w:bodyDiv w:val="1"/>
      <w:marLeft w:val="0"/>
      <w:marRight w:val="0"/>
      <w:marTop w:val="0"/>
      <w:marBottom w:val="0"/>
      <w:divBdr>
        <w:top w:val="none" w:sz="0" w:space="0" w:color="auto"/>
        <w:left w:val="none" w:sz="0" w:space="0" w:color="auto"/>
        <w:bottom w:val="none" w:sz="0" w:space="0" w:color="auto"/>
        <w:right w:val="none" w:sz="0" w:space="0" w:color="auto"/>
      </w:divBdr>
    </w:div>
    <w:div w:id="567106627">
      <w:bodyDiv w:val="1"/>
      <w:marLeft w:val="0"/>
      <w:marRight w:val="0"/>
      <w:marTop w:val="0"/>
      <w:marBottom w:val="0"/>
      <w:divBdr>
        <w:top w:val="none" w:sz="0" w:space="0" w:color="auto"/>
        <w:left w:val="none" w:sz="0" w:space="0" w:color="auto"/>
        <w:bottom w:val="none" w:sz="0" w:space="0" w:color="auto"/>
        <w:right w:val="none" w:sz="0" w:space="0" w:color="auto"/>
      </w:divBdr>
    </w:div>
    <w:div w:id="593441697">
      <w:bodyDiv w:val="1"/>
      <w:marLeft w:val="0"/>
      <w:marRight w:val="0"/>
      <w:marTop w:val="0"/>
      <w:marBottom w:val="0"/>
      <w:divBdr>
        <w:top w:val="none" w:sz="0" w:space="0" w:color="auto"/>
        <w:left w:val="none" w:sz="0" w:space="0" w:color="auto"/>
        <w:bottom w:val="none" w:sz="0" w:space="0" w:color="auto"/>
        <w:right w:val="none" w:sz="0" w:space="0" w:color="auto"/>
      </w:divBdr>
    </w:div>
    <w:div w:id="1133908966">
      <w:bodyDiv w:val="1"/>
      <w:marLeft w:val="0"/>
      <w:marRight w:val="0"/>
      <w:marTop w:val="0"/>
      <w:marBottom w:val="0"/>
      <w:divBdr>
        <w:top w:val="none" w:sz="0" w:space="0" w:color="auto"/>
        <w:left w:val="none" w:sz="0" w:space="0" w:color="auto"/>
        <w:bottom w:val="none" w:sz="0" w:space="0" w:color="auto"/>
        <w:right w:val="none" w:sz="0" w:space="0" w:color="auto"/>
      </w:divBdr>
    </w:div>
    <w:div w:id="1248076364">
      <w:bodyDiv w:val="1"/>
      <w:marLeft w:val="0"/>
      <w:marRight w:val="0"/>
      <w:marTop w:val="0"/>
      <w:marBottom w:val="0"/>
      <w:divBdr>
        <w:top w:val="none" w:sz="0" w:space="0" w:color="auto"/>
        <w:left w:val="none" w:sz="0" w:space="0" w:color="auto"/>
        <w:bottom w:val="none" w:sz="0" w:space="0" w:color="auto"/>
        <w:right w:val="none" w:sz="0" w:space="0" w:color="auto"/>
      </w:divBdr>
    </w:div>
    <w:div w:id="1627929400">
      <w:bodyDiv w:val="1"/>
      <w:marLeft w:val="0"/>
      <w:marRight w:val="0"/>
      <w:marTop w:val="0"/>
      <w:marBottom w:val="0"/>
      <w:divBdr>
        <w:top w:val="none" w:sz="0" w:space="0" w:color="auto"/>
        <w:left w:val="none" w:sz="0" w:space="0" w:color="auto"/>
        <w:bottom w:val="none" w:sz="0" w:space="0" w:color="auto"/>
        <w:right w:val="none" w:sz="0" w:space="0" w:color="auto"/>
      </w:divBdr>
    </w:div>
    <w:div w:id="19245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4973</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Dohan</dc:creator>
  <cp:keywords/>
  <dc:description/>
  <cp:lastModifiedBy>Mark Dohan</cp:lastModifiedBy>
  <cp:revision>4</cp:revision>
  <dcterms:created xsi:type="dcterms:W3CDTF">2024-05-22T15:55:00Z</dcterms:created>
  <dcterms:modified xsi:type="dcterms:W3CDTF">2024-05-22T16:10:00Z</dcterms:modified>
</cp:coreProperties>
</file>